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5E" w:rsidRPr="006F108E" w:rsidRDefault="00824EC5">
      <w:pPr>
        <w:rPr>
          <w:b/>
          <w:sz w:val="24"/>
          <w:szCs w:val="24"/>
        </w:rPr>
      </w:pPr>
      <w:bookmarkStart w:id="0" w:name="_GoBack"/>
      <w:bookmarkEnd w:id="0"/>
      <w:r w:rsidRPr="006F108E">
        <w:rPr>
          <w:b/>
          <w:sz w:val="24"/>
          <w:szCs w:val="24"/>
        </w:rPr>
        <w:t>RESULTADOS ELECCIONE</w:t>
      </w:r>
      <w:r w:rsidR="001521DC" w:rsidRPr="006F108E">
        <w:rPr>
          <w:b/>
          <w:sz w:val="24"/>
          <w:szCs w:val="24"/>
        </w:rPr>
        <w:t>S A ÓRGANOS DE REPRESENTACIÓ</w:t>
      </w:r>
      <w:r w:rsidRPr="006F108E">
        <w:rPr>
          <w:b/>
          <w:sz w:val="24"/>
          <w:szCs w:val="24"/>
        </w:rPr>
        <w:t>N DEL PERSONAL DEL AYUNTAMIENTO DE VILLAJOYOSA.</w:t>
      </w:r>
    </w:p>
    <w:p w:rsidR="00824EC5" w:rsidRDefault="00824EC5">
      <w:pPr>
        <w:rPr>
          <w:b/>
        </w:rPr>
      </w:pPr>
      <w:r>
        <w:rPr>
          <w:b/>
        </w:rPr>
        <w:t>ELECCIONES SINDICALES CELEBAD</w:t>
      </w:r>
      <w:r w:rsidR="001521DC">
        <w:rPr>
          <w:b/>
        </w:rPr>
        <w:t>A</w:t>
      </w:r>
      <w:r>
        <w:rPr>
          <w:b/>
        </w:rPr>
        <w:t>S EL DIA 24 DE EN</w:t>
      </w:r>
      <w:r w:rsidR="001521DC">
        <w:rPr>
          <w:b/>
        </w:rPr>
        <w:t>E</w:t>
      </w:r>
      <w:r>
        <w:rPr>
          <w:b/>
        </w:rPr>
        <w:t>RO DE 2019.</w:t>
      </w:r>
    </w:p>
    <w:p w:rsidR="00824EC5" w:rsidRPr="007B22E5" w:rsidRDefault="00703C4E">
      <w:pPr>
        <w:rPr>
          <w:b/>
          <w:i/>
          <w:u w:val="single"/>
        </w:rPr>
      </w:pPr>
      <w:r>
        <w:rPr>
          <w:b/>
          <w:i/>
          <w:u w:val="single"/>
        </w:rPr>
        <w:t>RELACIÓN ACTUALIZADA ABRIL DE 2020</w:t>
      </w:r>
    </w:p>
    <w:p w:rsidR="00824EC5" w:rsidRDefault="00824EC5">
      <w:pPr>
        <w:rPr>
          <w:b/>
          <w:u w:val="single"/>
        </w:rPr>
      </w:pPr>
      <w:r w:rsidRPr="00824EC5">
        <w:rPr>
          <w:b/>
          <w:u w:val="single"/>
        </w:rPr>
        <w:t>FUNCIONARIOS</w:t>
      </w:r>
    </w:p>
    <w:p w:rsidR="00824EC5" w:rsidRPr="00824EC5" w:rsidRDefault="00824EC5">
      <w:pPr>
        <w:rPr>
          <w:b/>
        </w:rPr>
      </w:pPr>
      <w:r w:rsidRPr="00824EC5">
        <w:rPr>
          <w:b/>
        </w:rPr>
        <w:t>REPRESENTANTES</w:t>
      </w:r>
      <w:r>
        <w:rPr>
          <w:b/>
        </w:rPr>
        <w:t xml:space="preserve"> JUNTA DE PERSONAL: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24EC5" w:rsidTr="00824EC5">
        <w:tc>
          <w:tcPr>
            <w:tcW w:w="4322" w:type="dxa"/>
          </w:tcPr>
          <w:p w:rsidR="00824EC5" w:rsidRDefault="00824E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NOMBRE</w:t>
            </w:r>
          </w:p>
        </w:tc>
        <w:tc>
          <w:tcPr>
            <w:tcW w:w="4322" w:type="dxa"/>
          </w:tcPr>
          <w:p w:rsidR="00824EC5" w:rsidRDefault="00824E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SINDICATO</w:t>
            </w:r>
          </w:p>
        </w:tc>
      </w:tr>
      <w:tr w:rsidR="00824EC5" w:rsidTr="00824EC5">
        <w:tc>
          <w:tcPr>
            <w:tcW w:w="4322" w:type="dxa"/>
          </w:tcPr>
          <w:p w:rsidR="00824EC5" w:rsidRPr="00824EC5" w:rsidRDefault="00824EC5">
            <w:r w:rsidRPr="00824EC5">
              <w:t>RICARDO JOSÉ DOMENCH LLORCA</w:t>
            </w:r>
          </w:p>
        </w:tc>
        <w:tc>
          <w:tcPr>
            <w:tcW w:w="4322" w:type="dxa"/>
          </w:tcPr>
          <w:p w:rsidR="00824EC5" w:rsidRPr="00824EC5" w:rsidRDefault="00824EC5">
            <w:r w:rsidRPr="00824EC5">
              <w:t>UGT</w:t>
            </w:r>
          </w:p>
        </w:tc>
      </w:tr>
      <w:tr w:rsidR="00824EC5" w:rsidTr="00824EC5">
        <w:tc>
          <w:tcPr>
            <w:tcW w:w="4322" w:type="dxa"/>
          </w:tcPr>
          <w:p w:rsidR="00824EC5" w:rsidRPr="00D6504F" w:rsidRDefault="00D6504F">
            <w:r>
              <w:t>MARIA JESÚS MARÍ MOLINA</w:t>
            </w:r>
          </w:p>
        </w:tc>
        <w:tc>
          <w:tcPr>
            <w:tcW w:w="4322" w:type="dxa"/>
          </w:tcPr>
          <w:p w:rsidR="00824EC5" w:rsidRPr="00D6504F" w:rsidRDefault="00D6504F">
            <w:r>
              <w:t>UGT</w:t>
            </w:r>
          </w:p>
        </w:tc>
      </w:tr>
      <w:tr w:rsidR="00824EC5" w:rsidTr="00824EC5">
        <w:tc>
          <w:tcPr>
            <w:tcW w:w="4322" w:type="dxa"/>
          </w:tcPr>
          <w:p w:rsidR="00824EC5" w:rsidRPr="00D6504F" w:rsidRDefault="00D6504F">
            <w:r>
              <w:t>JOSÉ ALEJANDRO PÉREZ AGUDO</w:t>
            </w:r>
          </w:p>
        </w:tc>
        <w:tc>
          <w:tcPr>
            <w:tcW w:w="4322" w:type="dxa"/>
          </w:tcPr>
          <w:p w:rsidR="00824EC5" w:rsidRPr="00D6504F" w:rsidRDefault="00D6504F">
            <w:r>
              <w:t>UGT</w:t>
            </w:r>
          </w:p>
        </w:tc>
      </w:tr>
      <w:tr w:rsidR="00824EC5" w:rsidTr="00824EC5">
        <w:tc>
          <w:tcPr>
            <w:tcW w:w="4322" w:type="dxa"/>
          </w:tcPr>
          <w:p w:rsidR="00824EC5" w:rsidRPr="00D6504F" w:rsidRDefault="007B22E5">
            <w:r>
              <w:t>PAU SELLÉS CERVERA</w:t>
            </w:r>
          </w:p>
        </w:tc>
        <w:tc>
          <w:tcPr>
            <w:tcW w:w="4322" w:type="dxa"/>
          </w:tcPr>
          <w:p w:rsidR="00824EC5" w:rsidRPr="00D6504F" w:rsidRDefault="00D6504F">
            <w:r w:rsidRPr="00D6504F">
              <w:t>UGT</w:t>
            </w:r>
          </w:p>
        </w:tc>
      </w:tr>
      <w:tr w:rsidR="00824EC5" w:rsidTr="00824EC5">
        <w:tc>
          <w:tcPr>
            <w:tcW w:w="4322" w:type="dxa"/>
          </w:tcPr>
          <w:p w:rsidR="00824EC5" w:rsidRPr="00D6504F" w:rsidRDefault="00D6504F" w:rsidP="002658E0">
            <w:r w:rsidRPr="00D6504F">
              <w:t>JOS</w:t>
            </w:r>
            <w:r w:rsidR="002658E0">
              <w:t>É</w:t>
            </w:r>
            <w:r w:rsidRPr="00D6504F">
              <w:t xml:space="preserve"> Mª ESCUDERO SÁ</w:t>
            </w:r>
            <w:r w:rsidR="002658E0">
              <w:t>N</w:t>
            </w:r>
            <w:r w:rsidRPr="00D6504F">
              <w:t>CHEZ</w:t>
            </w:r>
          </w:p>
        </w:tc>
        <w:tc>
          <w:tcPr>
            <w:tcW w:w="4322" w:type="dxa"/>
          </w:tcPr>
          <w:p w:rsidR="00824EC5" w:rsidRPr="00D6504F" w:rsidRDefault="00D6504F">
            <w:r w:rsidRPr="00D6504F">
              <w:t>UGT</w:t>
            </w:r>
          </w:p>
        </w:tc>
      </w:tr>
      <w:tr w:rsidR="00824EC5" w:rsidTr="00824EC5">
        <w:tc>
          <w:tcPr>
            <w:tcW w:w="4322" w:type="dxa"/>
          </w:tcPr>
          <w:p w:rsidR="00824EC5" w:rsidRPr="00D6504F" w:rsidRDefault="00D6504F">
            <w:r w:rsidRPr="00D6504F">
              <w:t>FELIPE MARCO LLINARES</w:t>
            </w:r>
          </w:p>
        </w:tc>
        <w:tc>
          <w:tcPr>
            <w:tcW w:w="4322" w:type="dxa"/>
          </w:tcPr>
          <w:p w:rsidR="00824EC5" w:rsidRPr="00D6504F" w:rsidRDefault="00D6504F">
            <w:r>
              <w:t>SEP</w:t>
            </w:r>
          </w:p>
        </w:tc>
      </w:tr>
      <w:tr w:rsidR="00824EC5" w:rsidTr="00824EC5">
        <w:tc>
          <w:tcPr>
            <w:tcW w:w="4322" w:type="dxa"/>
          </w:tcPr>
          <w:p w:rsidR="00824EC5" w:rsidRPr="00D6504F" w:rsidRDefault="00D6504F">
            <w:r w:rsidRPr="00D6504F">
              <w:t>JAVIER MORÓN MARTÍN</w:t>
            </w:r>
          </w:p>
        </w:tc>
        <w:tc>
          <w:tcPr>
            <w:tcW w:w="4322" w:type="dxa"/>
          </w:tcPr>
          <w:p w:rsidR="00D6504F" w:rsidRPr="00D6504F" w:rsidRDefault="00D6504F" w:rsidP="00D6504F">
            <w:r>
              <w:t>SEP</w:t>
            </w:r>
          </w:p>
        </w:tc>
      </w:tr>
      <w:tr w:rsidR="00D6504F" w:rsidTr="00824EC5">
        <w:tc>
          <w:tcPr>
            <w:tcW w:w="4322" w:type="dxa"/>
          </w:tcPr>
          <w:p w:rsidR="00D6504F" w:rsidRPr="002658E0" w:rsidRDefault="002658E0">
            <w:r>
              <w:t>JAUME VICENT MAYOR GONZÁ</w:t>
            </w:r>
            <w:r w:rsidR="00D6504F" w:rsidRPr="002658E0">
              <w:t>LEZ</w:t>
            </w:r>
          </w:p>
        </w:tc>
        <w:tc>
          <w:tcPr>
            <w:tcW w:w="4322" w:type="dxa"/>
          </w:tcPr>
          <w:p w:rsidR="00D6504F" w:rsidRPr="002658E0" w:rsidRDefault="00D6504F" w:rsidP="00D6504F">
            <w:r w:rsidRPr="002658E0">
              <w:t>SEP</w:t>
            </w:r>
          </w:p>
        </w:tc>
      </w:tr>
      <w:tr w:rsidR="00D6504F" w:rsidTr="00824EC5">
        <w:tc>
          <w:tcPr>
            <w:tcW w:w="4322" w:type="dxa"/>
          </w:tcPr>
          <w:p w:rsidR="00D6504F" w:rsidRPr="002658E0" w:rsidRDefault="002658E0">
            <w:r>
              <w:t>Mª DOLORES HERANCE MARTÍ</w:t>
            </w:r>
            <w:r w:rsidR="00D6504F" w:rsidRPr="002658E0">
              <w:t>N</w:t>
            </w:r>
          </w:p>
        </w:tc>
        <w:tc>
          <w:tcPr>
            <w:tcW w:w="4322" w:type="dxa"/>
          </w:tcPr>
          <w:p w:rsidR="00D6504F" w:rsidRPr="002658E0" w:rsidRDefault="00D6504F" w:rsidP="00D6504F">
            <w:r w:rsidRPr="002658E0">
              <w:t>SEP</w:t>
            </w:r>
          </w:p>
        </w:tc>
      </w:tr>
      <w:tr w:rsidR="00D6504F" w:rsidTr="00824EC5">
        <w:tc>
          <w:tcPr>
            <w:tcW w:w="4322" w:type="dxa"/>
          </w:tcPr>
          <w:p w:rsidR="00D6504F" w:rsidRPr="002658E0" w:rsidRDefault="007B22E5" w:rsidP="002658E0">
            <w:r>
              <w:t>ANTONIO REOS LLORET</w:t>
            </w:r>
          </w:p>
        </w:tc>
        <w:tc>
          <w:tcPr>
            <w:tcW w:w="4322" w:type="dxa"/>
          </w:tcPr>
          <w:p w:rsidR="00D6504F" w:rsidRPr="002658E0" w:rsidRDefault="00D6504F" w:rsidP="00D6504F">
            <w:r w:rsidRPr="002658E0">
              <w:t>SEP</w:t>
            </w:r>
          </w:p>
        </w:tc>
      </w:tr>
      <w:tr w:rsidR="00D6504F" w:rsidTr="00824EC5">
        <w:tc>
          <w:tcPr>
            <w:tcW w:w="4322" w:type="dxa"/>
          </w:tcPr>
          <w:p w:rsidR="00D6504F" w:rsidRPr="002658E0" w:rsidRDefault="007B22E5">
            <w:r>
              <w:t>DIONISIO GONZÁLEZ ÁLVAREZ</w:t>
            </w:r>
          </w:p>
        </w:tc>
        <w:tc>
          <w:tcPr>
            <w:tcW w:w="4322" w:type="dxa"/>
          </w:tcPr>
          <w:p w:rsidR="00D6504F" w:rsidRPr="002658E0" w:rsidRDefault="00D6504F" w:rsidP="00D6504F">
            <w:r w:rsidRPr="002658E0">
              <w:t>FESEP</w:t>
            </w:r>
            <w:r w:rsidR="00703C4E">
              <w:t xml:space="preserve"> </w:t>
            </w:r>
          </w:p>
        </w:tc>
      </w:tr>
      <w:tr w:rsidR="00D6504F" w:rsidTr="00824EC5">
        <w:tc>
          <w:tcPr>
            <w:tcW w:w="4322" w:type="dxa"/>
          </w:tcPr>
          <w:p w:rsidR="00D6504F" w:rsidRPr="002658E0" w:rsidRDefault="00D6504F" w:rsidP="002658E0">
            <w:r w:rsidRPr="002658E0">
              <w:t>FRANCIS</w:t>
            </w:r>
            <w:r w:rsidR="002658E0">
              <w:t>C</w:t>
            </w:r>
            <w:r w:rsidRPr="002658E0">
              <w:t>O P</w:t>
            </w:r>
            <w:r w:rsidR="002658E0">
              <w:t>É</w:t>
            </w:r>
            <w:r w:rsidRPr="002658E0">
              <w:t>REZ ORTIGOSA</w:t>
            </w:r>
          </w:p>
        </w:tc>
        <w:tc>
          <w:tcPr>
            <w:tcW w:w="4322" w:type="dxa"/>
          </w:tcPr>
          <w:p w:rsidR="00D6504F" w:rsidRPr="002658E0" w:rsidRDefault="00D6504F" w:rsidP="00D6504F">
            <w:r w:rsidRPr="002658E0">
              <w:t>FESEP</w:t>
            </w:r>
          </w:p>
        </w:tc>
      </w:tr>
      <w:tr w:rsidR="00D6504F" w:rsidTr="00824EC5">
        <w:tc>
          <w:tcPr>
            <w:tcW w:w="4322" w:type="dxa"/>
          </w:tcPr>
          <w:p w:rsidR="00D6504F" w:rsidRPr="002658E0" w:rsidRDefault="002658E0">
            <w:r w:rsidRPr="002658E0">
              <w:t>FULGENIO SANDOVAL SOLANA</w:t>
            </w:r>
          </w:p>
        </w:tc>
        <w:tc>
          <w:tcPr>
            <w:tcW w:w="4322" w:type="dxa"/>
          </w:tcPr>
          <w:p w:rsidR="00D6504F" w:rsidRPr="002658E0" w:rsidRDefault="002658E0" w:rsidP="00D6504F">
            <w:r w:rsidRPr="002658E0">
              <w:t>FESEP</w:t>
            </w:r>
          </w:p>
        </w:tc>
      </w:tr>
    </w:tbl>
    <w:p w:rsidR="00824EC5" w:rsidRDefault="00824EC5">
      <w:pPr>
        <w:rPr>
          <w:b/>
          <w:u w:val="single"/>
        </w:rPr>
      </w:pPr>
    </w:p>
    <w:p w:rsidR="002658E0" w:rsidRDefault="002658E0" w:rsidP="002658E0">
      <w:pPr>
        <w:rPr>
          <w:b/>
          <w:u w:val="single"/>
        </w:rPr>
      </w:pPr>
      <w:r>
        <w:rPr>
          <w:b/>
          <w:u w:val="single"/>
        </w:rPr>
        <w:t>LABORALE</w:t>
      </w:r>
      <w:r w:rsidRPr="00824EC5">
        <w:rPr>
          <w:b/>
          <w:u w:val="single"/>
        </w:rPr>
        <w:t>S</w:t>
      </w:r>
    </w:p>
    <w:p w:rsidR="002658E0" w:rsidRPr="00824EC5" w:rsidRDefault="002658E0" w:rsidP="002658E0">
      <w:pPr>
        <w:rPr>
          <w:b/>
        </w:rPr>
      </w:pPr>
      <w:r w:rsidRPr="00824EC5">
        <w:rPr>
          <w:b/>
        </w:rPr>
        <w:t>REPRESENTANTES</w:t>
      </w:r>
      <w:r>
        <w:rPr>
          <w:b/>
        </w:rPr>
        <w:t xml:space="preserve"> COMITÉ DE EMPRESA: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658E0" w:rsidTr="00703C4E">
        <w:tc>
          <w:tcPr>
            <w:tcW w:w="4322" w:type="dxa"/>
          </w:tcPr>
          <w:p w:rsidR="002658E0" w:rsidRDefault="002658E0" w:rsidP="00703C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NOMBRE</w:t>
            </w:r>
          </w:p>
        </w:tc>
        <w:tc>
          <w:tcPr>
            <w:tcW w:w="4322" w:type="dxa"/>
          </w:tcPr>
          <w:p w:rsidR="002658E0" w:rsidRDefault="002658E0" w:rsidP="00703C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SINDICATO</w:t>
            </w:r>
          </w:p>
        </w:tc>
      </w:tr>
      <w:tr w:rsidR="002658E0" w:rsidTr="00703C4E">
        <w:tc>
          <w:tcPr>
            <w:tcW w:w="4322" w:type="dxa"/>
          </w:tcPr>
          <w:p w:rsidR="002658E0" w:rsidRPr="00824EC5" w:rsidRDefault="00697578" w:rsidP="00703C4E">
            <w:r>
              <w:t>Mª ÁNGELES LATO MOLINAS (Baja )</w:t>
            </w:r>
          </w:p>
        </w:tc>
        <w:tc>
          <w:tcPr>
            <w:tcW w:w="4322" w:type="dxa"/>
          </w:tcPr>
          <w:p w:rsidR="002658E0" w:rsidRPr="00824EC5" w:rsidRDefault="00603C1C" w:rsidP="00703C4E">
            <w:r>
              <w:t>SEP</w:t>
            </w:r>
          </w:p>
        </w:tc>
      </w:tr>
      <w:tr w:rsidR="002658E0" w:rsidTr="00703C4E">
        <w:tc>
          <w:tcPr>
            <w:tcW w:w="4322" w:type="dxa"/>
          </w:tcPr>
          <w:p w:rsidR="002658E0" w:rsidRPr="00D6504F" w:rsidRDefault="002658E0" w:rsidP="00703C4E">
            <w:r>
              <w:t>Mª VICTORIA BELÉN ESPASA</w:t>
            </w:r>
          </w:p>
        </w:tc>
        <w:tc>
          <w:tcPr>
            <w:tcW w:w="4322" w:type="dxa"/>
          </w:tcPr>
          <w:p w:rsidR="002658E0" w:rsidRPr="00D6504F" w:rsidRDefault="00603C1C" w:rsidP="00703C4E">
            <w:r>
              <w:t>SEP</w:t>
            </w:r>
          </w:p>
        </w:tc>
      </w:tr>
      <w:tr w:rsidR="002658E0" w:rsidTr="00703C4E">
        <w:tc>
          <w:tcPr>
            <w:tcW w:w="4322" w:type="dxa"/>
          </w:tcPr>
          <w:p w:rsidR="002658E0" w:rsidRPr="00D6504F" w:rsidRDefault="002658E0" w:rsidP="00703C4E">
            <w:r>
              <w:t>JOSÉ RAMÓN DOMENCH LLINARES</w:t>
            </w:r>
          </w:p>
        </w:tc>
        <w:tc>
          <w:tcPr>
            <w:tcW w:w="4322" w:type="dxa"/>
          </w:tcPr>
          <w:p w:rsidR="002658E0" w:rsidRPr="00D6504F" w:rsidRDefault="00603C1C" w:rsidP="00703C4E">
            <w:r>
              <w:t>SEP</w:t>
            </w:r>
          </w:p>
        </w:tc>
      </w:tr>
      <w:tr w:rsidR="002658E0" w:rsidTr="00703C4E">
        <w:tc>
          <w:tcPr>
            <w:tcW w:w="4322" w:type="dxa"/>
          </w:tcPr>
          <w:p w:rsidR="002658E0" w:rsidRPr="00D6504F" w:rsidRDefault="002658E0" w:rsidP="00703C4E">
            <w:r>
              <w:t>GIL PEDRO RODENAS MONTOYO</w:t>
            </w:r>
          </w:p>
        </w:tc>
        <w:tc>
          <w:tcPr>
            <w:tcW w:w="4322" w:type="dxa"/>
          </w:tcPr>
          <w:p w:rsidR="002658E0" w:rsidRPr="00D6504F" w:rsidRDefault="002658E0" w:rsidP="00703C4E">
            <w:r w:rsidRPr="00D6504F">
              <w:t>UGT</w:t>
            </w:r>
          </w:p>
        </w:tc>
      </w:tr>
      <w:tr w:rsidR="002658E0" w:rsidTr="00703C4E">
        <w:tc>
          <w:tcPr>
            <w:tcW w:w="4322" w:type="dxa"/>
          </w:tcPr>
          <w:p w:rsidR="002658E0" w:rsidRPr="00D6504F" w:rsidRDefault="008467F8" w:rsidP="00703C4E">
            <w:r>
              <w:t>JOSE ALBERTO ORMAZA CANO</w:t>
            </w:r>
          </w:p>
        </w:tc>
        <w:tc>
          <w:tcPr>
            <w:tcW w:w="4322" w:type="dxa"/>
          </w:tcPr>
          <w:p w:rsidR="002658E0" w:rsidRPr="00D6504F" w:rsidRDefault="002658E0" w:rsidP="00703C4E">
            <w:r w:rsidRPr="00D6504F">
              <w:t>UGT</w:t>
            </w:r>
          </w:p>
        </w:tc>
      </w:tr>
    </w:tbl>
    <w:p w:rsidR="002658E0" w:rsidRDefault="002658E0">
      <w:pPr>
        <w:rPr>
          <w:b/>
          <w:u w:val="single"/>
        </w:rPr>
      </w:pPr>
    </w:p>
    <w:p w:rsidR="002658E0" w:rsidRPr="00824EC5" w:rsidRDefault="002658E0">
      <w:pPr>
        <w:rPr>
          <w:b/>
          <w:u w:val="single"/>
        </w:rPr>
      </w:pPr>
    </w:p>
    <w:sectPr w:rsidR="002658E0" w:rsidRPr="00824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C5"/>
    <w:rsid w:val="000F02C9"/>
    <w:rsid w:val="001521DC"/>
    <w:rsid w:val="002658E0"/>
    <w:rsid w:val="00603C1C"/>
    <w:rsid w:val="00697578"/>
    <w:rsid w:val="006B60B7"/>
    <w:rsid w:val="006F108E"/>
    <w:rsid w:val="00703C4E"/>
    <w:rsid w:val="007B22E5"/>
    <w:rsid w:val="00824EC5"/>
    <w:rsid w:val="008467F8"/>
    <w:rsid w:val="00A24C82"/>
    <w:rsid w:val="00D6504F"/>
    <w:rsid w:val="00D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Vaello</dc:creator>
  <cp:lastModifiedBy>Rosario Tellado</cp:lastModifiedBy>
  <cp:revision>2</cp:revision>
  <cp:lastPrinted>2021-04-22T08:45:00Z</cp:lastPrinted>
  <dcterms:created xsi:type="dcterms:W3CDTF">2021-04-22T08:47:00Z</dcterms:created>
  <dcterms:modified xsi:type="dcterms:W3CDTF">2021-04-22T08:47:00Z</dcterms:modified>
</cp:coreProperties>
</file>