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13" w:rsidRDefault="00FC06B8" w:rsidP="00D93635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CA0767">
        <w:rPr>
          <w:b/>
          <w:sz w:val="24"/>
          <w:szCs w:val="24"/>
        </w:rPr>
        <w:t>INVENTARIO DE BIENES AYUNTAMIENTO DE VILLAJOYOSA</w:t>
      </w:r>
    </w:p>
    <w:p w:rsidR="00D93635" w:rsidRPr="00CA0767" w:rsidRDefault="00D93635" w:rsidP="00D93635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</w:p>
    <w:p w:rsidR="00FC06B8" w:rsidRPr="00CA0767" w:rsidRDefault="00FC06B8" w:rsidP="00FC06B8">
      <w:pPr>
        <w:jc w:val="center"/>
        <w:rPr>
          <w:b/>
          <w:sz w:val="24"/>
          <w:szCs w:val="24"/>
        </w:rPr>
      </w:pPr>
    </w:p>
    <w:p w:rsidR="00FC06B8" w:rsidRPr="00CA0767" w:rsidRDefault="00FC06B8" w:rsidP="00FC06B8">
      <w:pPr>
        <w:rPr>
          <w:b/>
          <w:sz w:val="24"/>
          <w:szCs w:val="24"/>
        </w:rPr>
      </w:pPr>
      <w:r w:rsidRPr="00CA0767">
        <w:rPr>
          <w:b/>
          <w:sz w:val="24"/>
          <w:szCs w:val="24"/>
        </w:rPr>
        <w:t xml:space="preserve">BIENES DE NATURALEZA URBANA  </w:t>
      </w:r>
    </w:p>
    <w:p w:rsidR="00FC06B8" w:rsidRDefault="00FC06B8" w:rsidP="00FC06B8"/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7100"/>
      </w:tblGrid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16"/>
                <w:lang w:eastAsia="es-ES"/>
              </w:rPr>
            </w:pPr>
            <w:bookmarkStart w:id="0" w:name="RANGE!A1:B409"/>
            <w:r w:rsidRPr="00FC06B8"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16"/>
                <w:lang w:eastAsia="es-ES"/>
              </w:rPr>
              <w:t>NUM. BIEN</w:t>
            </w:r>
            <w:bookmarkEnd w:id="0"/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16"/>
                <w:lang w:eastAsia="es-ES"/>
              </w:rPr>
              <w:t>DESCRIPCIÓN B IEN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AYUNTAMIENTO HERNAN CORTES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11-3-E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CENTRO SOCIAL, BIENESTAR SOCIAL, CENTRO DE ESTIMULACION TEMPRANA (CAT).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11-4-E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CASA CONSISTORIAL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11-1957000002-E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CASA DE LA JUVENTUD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11-1957000003-T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PUNT DE TROBADA JOVE - C/ CALVARIO, 10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11-2005000002-T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DE 162 M2 EN PARTIDA LA CUARTETA, SUELO URBANO, SUBZONA MERCAT, CLAVE ARH-1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11-2012000003-T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COLEGIO PUBLICO POBLE NOU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11-2012000004-T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COLEGIO LA ERMITA  (CHAUCHELLES POLIG. 11 PARC. 258)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11-2012000007-E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SEDE DE LA POLICIA LOCAL CASCO ANTIGUO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11-2012000008-E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LOCAL Nº 1 DESTINADO A ARCHIVO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11-2012000009-E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LOCAL COMERCIAL Nº 4 DEL EDIFICIO SITO EN LA PLAZA DE LA COMUNIDAD Nº 2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11-2012000010-E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LOCAL Nº 6 DEL EDIFICIO SITO EN PLAZA DE LA COMUNIDAD Nº 3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11-2012000011-E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LOCAL Nº 5 DEL EDIFICIO Nº 4 DE LA PLAZA DE LA COMUNIDAD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11-2012000012-E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LOCAL Nº 5 (PLAZA DE LA COMUNIDAD, 5)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11-2012000013-E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LOCAL Nº 4 DEL EDIFICIO SITO EN LA C/ PAZ Nº 6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11-2012000014-T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Z12 "CALES I ATALAIES"-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11-2012000016-T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FINCA RESULTANTE A UE-1 PP-2  (SEE)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11-2012000017-T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FINCA E UE-1 PP-2 "BARBERES NORTE 1" (SEE)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11-2012000018-T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H-1 MANZANA Nº 15 UE-1 PP-2 "BARBERES NORTE 1"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11-2012000019-T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VIARIO UE-1 PP-2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lastRenderedPageBreak/>
              <w:t>11-2012000020-T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Z1 UE-1 PP-2 "BARBERES NORTE 1"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11-2012000021-T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ZONA VERDE Z2 UE-1 PP-2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11-2012000022-T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8 UE-2 PP-2 DESTINADA A ZONA VERDE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11-2012000025-T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VIAL PUBLICO Nº 2 UE-2 PP-2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11-2012000026-T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VIAL PUBLICO Nº 3 UE-2 PP-2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11-2012000027-T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VIAL PUBLICO Nº 4 UE-2 PP-2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11-2012000028-T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VIAL PUBLICO Nº 5 UE-2 PP-2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11-2012000029-T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VIAL PUBLICO Nº 6 UE-2 PP-2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11-2012000032-T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SOLAR URBANO (ALMACEN-ESTACIONAMIENTO)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11-2012000033-T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SEDE POLICIA LOCAL (CESPOL)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11-2012000034-T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RESULTANTE DEL PROYECTO DE REPARCELACION DE LA UE M-4, M-5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11-2012000037-T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DESTINADA A JARDINES, UE-1 PP-3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11-2012000038-T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5 UE-1 PP-3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11-2012000040-T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FINCA Nº 4 UE-2 PP-3 - C/ CARLES LLORCA I BAUS, 3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11-2012000041-T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VIALES (PARCELA 5) UE-2 PP-3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11-2012000043-T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FINCA RESULTANTE V (VIARIO) UE-3 PP-3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11-2012000044-T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FINCA RESULTANTE D UE-3 PP-3 - C/ DRA DAMIANA ZARAGOZA I MU 3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11-2012000045-T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FINCA IRREGULAR DE DOMINIO PUBLICO QUE SE DESTINARA A ZONA VERDE C/ DR. DAMIANA ZARAGOZA I MU, 5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11-2012000046-T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VIARIO PUBLICO, FINCA RV  UE-3 PGOU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11-2012000047-T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FINCA M17-SJL UE-3 PGOU - AVDA.MARINA BAIXA, 23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11-2012000048-T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FINCA Nº M17-SAV2  UE-3 PGOU - APARCAMIENTOS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11-2012000049-T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M17-SAV1 UE-3 PGOU - APARCAMIENTO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11-2012000050-T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M18-SAV   UE-3 PGOU (APARCAMIENTO PUBLICO) - AVDA. MARINA BAIXA, 20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11-2012000051-T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M18-SJL   UE-3 PGOU (JARDIN PUBLICO) - AV. MARINA BAIXA, 16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11-2012000056-T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16 PP-16 PGOU  MANZANA Nº 8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11-2012000057-T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CA0767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RESULTANTE</w:t>
            </w:r>
            <w:r w:rsidR="00CA0767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 xml:space="preserve"> </w:t>
            </w: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 xml:space="preserve"> DESTINADA A PARQUE LITORAL PQL-4, PP-16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lastRenderedPageBreak/>
              <w:t>11-2012000058-T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18 PP-16 PGOU "LA MALLAETA" DESTINADA A RED VIARIA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11-2012000060-T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D PP-18 PGOU ZONA INDUSTRIAL</w:t>
            </w: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br/>
              <w:t>PARQUE DEPORTIVO DE TITULARIDAD PUBLICA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11-2012000061-T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F   PP-18 PGOU  ZONA VERDE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11-2012000062-T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V  PP-18 PGOU ZONA INDUSTRIAL - VIARIO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11-2012000063-T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2 PP-14 (VIALES)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11-2012000064-T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3 PP-14 C/ PALASIET, 7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11-2012000065-T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4  PP-14 "PARTIDA BARBERES" VIAL DE ACCESO RODADO PP-6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11-2012000066-T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5 PP-14 "PARTIDA BARBERES"  VIAL DE ACCESO RODADO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11-2012000067-T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6 PP-14 VIAL PEATONAL DE ESCALERA DE BAJADA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11-2012000068-T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7  PP-14 "LA BARBERA"  DE VIAL PEATONAL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11-2012000069-T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8 PP-14 "LA BARBERA" SOBRANTE DE VIAL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11-2012000070-T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11 PP-14 "LA BARBERA" (PARCELA DE PARQUES Y JARDINES)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11-2012000076-T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M4-P6 PP-23 "GASPAROT 2" DE FORMA RECTANGULAR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11-2012000077-T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PP-23 GASPAROT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11-2012000078-T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ZONA VERDE 1  PP-23 GASPAROT 2 DE FORMA RECTANGULAR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11-2012000079-T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ZONA VERDE 2 PP-23 GASPAROT 2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11-2012000080-T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SUPERFICIE VIARIA PP-23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11-2012000081-T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9 PP-25 PGOU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11-2012000082-T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10 PP-25 PGOU  "PUNTES DEL MORO"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11-2012000083-T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11 PP-25 PGOU "PD. PUNTES DEL MORO"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11-2012000084-T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12 PP-25 PUNTES DEL MORO "RED VIARIA"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11-2012000086-T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14  MANZANA Nº 2 PP-25 PGOU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11-2012000087-T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16 MANZANA Nº 13 ARE-1 PP-25 PGOU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11-2012000088-T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1 MANZANA Nº 1 PP-27 PGOU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11-2012000089-T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2 MANZANA Nº 11 PP-27 PGOU "TORRES"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11-2012000090-T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3 MANZANA Nº 12 PP-24 PGOU "TORRES"  ZONA VERDE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lastRenderedPageBreak/>
              <w:t>11-2012000091-T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4  MANZANA Nº 16 PP-27 PGOU "TORRES"  ZONA VERDE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11-2012000092-T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5 A  MANZ. Nº 17 PP-27 PGOU  "TORRES"  ZONA VERDE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11-2012000093-T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5 B MANZANA Nº 17 PP-27 PGOU "TORRES"  ZONA VERDE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11-2012000094-T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5 C MANZANA Nº 17 PP-27 PGOU "TORRES"  ZONA VERDE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11-2012000095-T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5 D MANZANA Nº 17 PP-27 PGOU "TORRES"  ZONA VERDE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11-2012000096-T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5 E MANZANA Nº 17 PP-27 PGOU "TORRES"  ZONA VERDE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11-2012000097-T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6 PP-27 PGOU "TORRES"  ZONA VIARIA Y APARCAMIENTO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11-2012000098-T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7 PP-27 PGOU "TORRES" ZONA DE PROTECCION DE CAUCES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11-2012000099-T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8 PP-27 PGOU "TORRES"  ZONA DE PROTECCION DE CAUCE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11-2012000100-T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4  PP-28 "CALA 2" TERCIARIO RESIDENCIAL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11-2012000102-T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6 PP-28 "CALA 2" V.P.O.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11-2012000104-T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17  PP-28 "CALA 2" PARQUE PUBLICO Y ZONA VERDE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11-2012000105-T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18 PP-28 "CALA 2" EQUIPAMIENTO RECREATIVO DEPORTIVO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11-2012000106-T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19 PP-28 "CALA 2" ZONA VIARIA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11-2012000107-T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20  PP-28 "CALA 2" RECREATIVO DEPORTIVO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11-2012000108-T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21  PP-28  "CALA 2"  PARQUE PUBLICO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11-2012000109-T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22  PP-28 "CALA 2" PARQUE PUBLICO DE RED PRIMARIA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11-2012000110-T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23  PP-28 "CALA 2"  PARQUE PUBLICO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11-2012000111-T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24  PP-28  "CALA 2" PARQUE PUBLICO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11-2012000112-T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25  PP-28  "CALA 2" PARQUE PUBLICO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11-2012000113-T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26  PP-28  "CALA 2"  PARQUE PUBLICO DE RED PRIMARIA PQL-10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11-2012000114-T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27  PP-28  "CALA 2" PARQUE PUBLICO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11-2012000115-T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PQL, PP-29 "PARAIS SUD" PARQUE LITORAL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11-2012000116-T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SQL, PP-29  "PARAIS SUD" ZONA VERDE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11-2012000117-T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PP-29  "PARAIS SUD" ZONA DOTACIONAL - RECREATIVO DEPORTIVO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11-2012000118-T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VIALES Y APARCAMIENTOS, PP-29  "PARAIS SUD"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lastRenderedPageBreak/>
              <w:t>11-2012000119-T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1/4 ROTONDA DE CONEXION CON LA CN-332,  PP-29  "PARAIS SUD"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11-2012000120-T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VIAL, PP-29 "PARAIS SUD" DESTINADA A LA AMPLIACION DEL VIAL DE ACCESO MONTIBOLI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11-2012000122-T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26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11-2012000123-T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27 PP-32 "BULEVAR 2" PD. LA CALA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11-2012000124-T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28 PP-32 "BULEVAR 2"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11-2012000125-T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29 PP-32 "BULEVAR 2" PDA. LA CALA  ZONA VIARIA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11-2012000128-T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24 PP-33 "BULEVAR 3"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11-2012000129-T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26 PP-33 "BULEVAR 3" (95,08% PPS - 5,72% SS.EE)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11-2012000131-T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29 PP-33 "BULEVAR 3" PRC (PROTECCION  DE CAUCES)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11-2012000132-T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30 PP-33 "BULEVAR 3" VIAL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11-2012000133-T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31 PP-33 "BULEVAR 3" SEMIROTONDA OESTE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11-2012000134-T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32 PP-33 "BULEVAR 3" SEMIROTONDA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11-2012000135-T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33 PP-33 "BULEVAR 3" ZONA VERDE SJL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11-2012000136-T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34 MANZANA Nº 3 PP-33 "BULEVAR 3" SAV-1 APARCAMIENTO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11-2012000137-T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35 MANZANA Nº 1 PP-33 "BULEVAR 3" (SAV 2) APARCAMIENTO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11-2012000138-T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36 MANZANA Nº 16 PP-33 "BULEVAR 3" ZONA VERDE SJL-6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11-2012000139-T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37 MANZANA Nº 14 PP-33 "BULEVAR 3" ZONA VERDE SJL-5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11-2012000140-T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38 MANZANA Nº 12 PP-33 "BULEVAR 3" ZONA VERDE SJL-4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11-2012000141-T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39 MANZANA Nº 10 PP-33 "BULEVAR 3" ZONA VERDE SJL-3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11-2012000142-T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40 PP-33 "BULEVAR 3" APARCAMIENTO, SAV 3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11-2012000143-T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41 PP-33 "BULEVAR 3" ZONA VERDE SJL-2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11-2012000144-T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42 PP-33 "BULEVAR 3" APARCAMIENTO SAV-4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11-2012000146-T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44 PP-33 "BULEVAR 3" VIARIO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11-2012000148-T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PQ-2 UE-2 "PDA. LA CALA" PARQUE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11-2012000149-T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S-2 UE-2 "PDA LA CALA" TD ASISTENCIAL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11-2012000151-T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CON FORMA DE CASQUETE ESFERICO  UE-2 PLAN LA CALA VIARIO PUBLICO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lastRenderedPageBreak/>
              <w:t>11-2012000154-T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P Y Nº J UE-3 "PD LA CALA" PARQUES Y JARDINES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11-2012000155-T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DE LA UE-3 "PD LA CALA" VIARIO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11-2012000156-T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A-16 PP-1 "CALES I ATALAIES" ZONA PEATONAL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11-2012000157-T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Z1 PP-1 "CALES I ATALAIES"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11-2012000159-T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Z2 PP-1 "CALES I ATALAIES" ZONA DE JUEGO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11-2012000160-T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Z3 PP-1 "CALES I ATALAIES"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11-2012000161-T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PARCELA: Z4 PP-1 "CALES I ATALAIES" JARDINES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11-2012000162-T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PARCELA: Z5 PP-1 "CALES I ATALAIES" JARDINES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11-2012000163-T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PARCELA: Z6 PP-1 "CALES I ATALAIES" JARDINES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11-2012000164-T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PARCELA: Z7 PP-1 "CALES I ATALAIES" JARDINES PUBLICOS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11-2012000165-T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PARCELA: Z8 PP-1 "CALES I ATALAIES" JARDINES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11-2012000166-T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43 PP-33 "BULEVAR 3" PROTECCION DE CAUCES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11-2012000167-T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PARCELA: Z9 PP-1 "CALES I ATALAIES" JARDINES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11-2012000168-T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PARCELA: Z10 PP-1 "CALES I ATALAIES" JARDINES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11-2012000169-T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PARCELA: Z11 PP-1 "CALES I ATALAIES" JARDINES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11-2012000170-T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PARCELA: Z12 PP-1 "CALES I ATALAIES" JARDINES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11-2012000171-T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PARCELA: Z13 PP-1 "CALES I ATALAIES" PARQUE PUBLICO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11-2012000172-T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QUE INCLUYE LA TOTALIDAD DEL VIARIO DE LA UNIDAD DE EJECUCION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11-2012000173-T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EN "CALES I ATALAIES" DE FORMA  CIRCULAR CON UNA  SUPERFICIE DE 962 M2 DESTINADA A DEPOSITO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11-2012000174-T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DO;   STD CALES ATALAIES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11-2012000175-T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D1 CALES ATALAIES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11-2012000176-T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VIAL DE ACCESO AL DEPOSITO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11-2012000177-T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D6 DE LOS PLANOS DE ORDENACION Y ADJUDICACION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11-2012000178-T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D7 DE LOS PLANOS DE ORDENACION Y ADJUDICACION SRD DEPORTIVO-RECREATIVO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11-2012000185-T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DESTINADA A DOTACIONES DE INTERES PUBLICO SOCIAL Y EQUIPAMIENTO SECUNDARIO DEPORTIVO UE 1 DEL PP 11 TELLEROLA 1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11-2012000186-T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PQL 7/1 EQUIPAMIENTO PRIMARIO DE LA RED ESTRUCTURAL DE PARQUES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lastRenderedPageBreak/>
              <w:t>11-2012000187-T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VIALES DE LA UE 1 DEL PP 11 TELLEROLA 1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11-2012000188-T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COLEGIO PUBLICO HISPANIDAD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11-2012000189-E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COLEGIO MARE NOSTRUM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11-2012000191-E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LOCAL PLAZA TRIANA, 1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11-2012000192-E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LOCAL DESTINADO A OFICINA DE EXTRANJEROS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11-2012000193-E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ERMITA DE SAN BARTOLOME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11-2012000194-E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PDA BARBERES SUR URBANIZACION 5 TORRES INVISA - CAMINO VIEJO DE VALENCIA, 26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11-2012000195-E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LOCAL CASINET DE LA MARINA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11-2012000196-E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ANTIGUA ESCUELA LA ERMITA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11-2012000197-E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LOCAL SITO EN EL EDIFICIO VIRGEN DEL CARMEN "LA ERMITA"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11-2012000199-T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9 DEL SECTOR ALCOCO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11-2012000200-T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10 SECTOR ALCOCO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11-2012000201-T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ZONA VERDE EXISTENTE ENTRE LA CALLE METGE JORGE TORREGROSA Y AVDA. ADOLFO SUAREZ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11-2012000202-T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VIAL PUBLICO Nº 8 UE-2 PP-2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11-2012000203-T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SOLAR ANEXO AL CHALET CENTELLA SITO EN C/ COLON, 38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11-2012000204-T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C4 UE 1 SECTOR 20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11-2012000205-T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F UE 1 SECTOR 20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11-2012000206-T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V1 UE 1 SECTOR 20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11-2012000207-T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V2 UE 1 SECTOR 20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11-2012000208-T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DESTINADA A EMPLAZAMIENTO DE ACTIVIDADES DEPORTIVAS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11-2012000209-T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CAMPO DE FUTBOL EL PLA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11-2012000211-E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LOCAL SITO EN C/ COSTERERA 19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11-2012000212-T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JARDINES Y CASA LA BARBERA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11-2012000214-E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MERCADO MUNICIPAL DE ABASTOS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11-2012000216-M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PARKING SUBTERRANEO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11-2012000216-T - 2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PARQUE ZONA VERDE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lastRenderedPageBreak/>
              <w:t>11-2012000216-T - 2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PARQUE ZONA VERDE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11-2012000217-T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AVDA DEL PUERTO, 25 (JUEGO DE NIÑOS)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11-2012000220-T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FINCA DESTINADA A VIARIO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11-2012000222-T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VIALES UE-1 PP-11 TELLEROLA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11-2012000224-T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ALMACEN DE SERVICIOS TECNICOS, PARTE DEL MISMO ESTA DESTINADO A ECO PARQUE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11-2012000226-T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MUSEO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11-2012000226-T - 2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PATIO DEL ANTIGUO COLEGIO DR ESQUERDO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11-2012000228-T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CASA DE LA CULTURA, BIBLIOTECA MUNICIPAL CRISTOBAL ZARAGOZA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11-2012000228-T - 2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SOLAR  ANEXO A LA BIBLIOTECA - C/ BARRANQUET, 6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11-2012000229-T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ZONA VERDE C/ ANDALUCIA Y PARTE DE LOS VIALES C/ ANDALUCIA, MADRID, BARCELONA, PATI FOSC, CAPITAN SEGARRA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11-2012000230-T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ZONA VERDE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11-2012000231-T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ZONA VERDE PATI FOSC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11-2012000232-T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D-3 DEL PRI M20 Y TI LA CALA 2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11-2012000233-T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POLIDEPORTIVO MARTA BALDO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11-2012000234-T - 4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 xml:space="preserve">PARCELA D-3 UE-2 "PDA. LA CALA" </w:t>
            </w: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br/>
              <w:t>PL PLAN P DE LA CALA 17 SUELO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11-2013000001-T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RESULTANTE A3-3 PP-26 CASINO; ADJUDICADA AL AYTO CON CARACTER FIDUCIARIO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11-2013000002-T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RESULTANTE Nº A3-5 PP-26 "CASINO" ADJUDICADA AL AYTO CON CARACTER FIDUCIARIO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11-2013000003-T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B10-4 PP-26 "CASINO" ADJUDICADA AL AYTO CON CARACTER FIDUCIARIO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11-2013000004-T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B10-3 PP-26 "CASINO" ADJUDICADA AL AYTO CON CARACTER FIDUCIARIO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11-2013000005-T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A5-1 PP-26 "CASINO"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11-2013000006-T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B11-4 PP-26 "CASINO"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11-2013000007-T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A14-1 PP-26 "CASINO"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11-2013000008-T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PQL-10-1 PP-26 "CASINO"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11-2013000009-T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PQL 8-1 PP-26 "CASINO"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11-2013000010-T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RESULTANTE Nº SED PP-26 "CASINO"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11-2013000011-T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SRD-3 PP-26 "CASINO"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lastRenderedPageBreak/>
              <w:t>11-2013000012-T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SJL-1 PP-26 "CASINO"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11-2013000013-T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SRD-1 PP-26 "CASINO"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11-2013000014-T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PTD 2-1 PP-26 "CASINO"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11-2013000015-T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SRD-2 PP-26 "CASINO"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11-2013000016-T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PQL 10-2 PP-26 "CASINO"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11-2013000017-T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PQL 10-3 PP-26 "CASINO"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11-2013000018-T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PQL 9-2 PP-26 "CASINO"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11-2013000019-T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PQL 9-3 PP-26 "CASINO"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11-2013000020-T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PQL 9-1 PP-26 "CASINO"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11-2013000021-T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PQL 10-4 PP-26 "CASINO"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11-2013000023-T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PARCELA: PARTE PQL-10 PP-26 "CASINO"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11-2013000023-T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PARCELA: PARTE PQL-10 PP-26 "CASINO"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11-2013000023-T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PARCELA: PARTE PQL-10 PP-26 "CASINO"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11-2013000023-T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PARCELA: PARTE PQL-10 PP-26 "CASINO"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11-2013000026-T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H-2 DE LA MANZANA Nº 15 UE-1 PP-2 "BARBERES NORTE 1" (SEE)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11-2013000027-T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4 MANZANA 2 UE-4 PP-6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11-2013000028-T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9 MANZANA 2 UE-4 PP-14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11-2013000028-T - 2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NUEVO CEIP DR ESQUERDO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11-2013000029-T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10 MANZANA Nº  UE-4 PP-6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11-2013000030-T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11 MANZANA Nº 4 UE-4 PP-14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11-2013000031-T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FINCA Nº 12 UE-4 PGOU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11-2013000033-T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CAMPO DE FUTBOL "FP"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11-2013000034-T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PDA. BARBERES PP-13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11-2013000035-T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D4-3 DE FORMA IRREGULAR "CALES I ATALAIES"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11-2013000036-T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7B UE-4 PP-6 MANZANA 2 "BARBERES SUR 1"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11-2013000037-E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SEDE OFICINA DE TURISMO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lastRenderedPageBreak/>
              <w:t>11-2013000038-T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CASETA C/ PELAYO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11-2013000039-T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PLAZA "EL CASTELL"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11-2013000040-E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PARVULARIO POBLE NOU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11-2013000040-E - 3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PARVULARIO POBLE NOU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11-2013000041-T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POLIDEPORTIVO LA TORRETA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11-2013000042-E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EDIFICIO PLAZA DE LA IGLESIA Nº.2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11-2013000042-T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EN LA ACTUALIDAD HOSTAL ROSAL B&amp;B BY ZERCABEDS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11-2013000043-E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CASA C/ MAYOR, 10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11-2013000044-E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CASA C/ MAYOR, 12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11-2013000045-T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SOLAR C/ SANTA MARTA, 9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11-2013000046-T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ZONA VERDE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11-2013000047-M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PARKING SUBTERRANEO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11-2013000047-T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PASEO DOCTOR JOSE MARIA ESQUERDO ZARAGOZA (PARKING)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11-2013000048-T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SOLAR PDA. PLANS - DR. FLEMING, 8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11-2013000049-E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AYUNTAMIENTO URBANISMO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11-2013000050-T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SOLAR C/ PAL, 19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11-2013000052-T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FINCA Nº 22 - AV. PORT, 7 (A)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11-2013000053-T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FINCA Nº 19 - AV. PAIS VALENCIA, 32 (B) ZONA VERDE "HUERTO DE LAU"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11-2013000054-T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FINCA Nº 6 - AV. PAIS VALENCIA, 40 "ZONA VERDE"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11-2013000055-T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ZONA VERDE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11-2013000056-T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C/ SANTA MARTA, 28 (A) - ZONA VERDE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11-2013000057-M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PARKING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11-2013000057-T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AV. REY JUAN CARLOS I - ZONA VERDE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11-2013000058-T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PLAZA DE LA COMUNIDAD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11-2013000059-T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PARQUE INFANTIL DE TRAFICO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11-2013000060-T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PL. PARAISO NORTE PP-24 - ZONA VERDE (PARQUE PUBLICO)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lastRenderedPageBreak/>
              <w:t>11-2013000061-T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PARCELAS 2A Y 2B - PARQUE PUBLICO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11-2013000062-T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VIARIO Y APARCAMIENTO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11-2013000063-T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DESTINADA A APARCAMIENTO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11-2013000064-T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C/ COLON, 118  PD. BARBERES - VIARIO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11-2013000065-T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C/ CERVANTES, 54  PD. PLANS - JARDINES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11-2013000066-T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C/ CERVANTES, 54 PD. PLANS - VIAL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11-2013000067-T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6 PP-4 PD. CHOVAES "ELS CAPELLANS" - VIAL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11-2013000068-T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PD. TORRES PP-18 "INDUSTRIAL 1" DE SUELO URBANIZABLE NO PORMENORIZADO - VIAL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11-2013000069-T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 xml:space="preserve">PARTE DE LA ROTONDA ANTIGU N 332  JUNTO A LA ZONA INDUSTRIAL </w:t>
            </w: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br/>
              <w:t>PD. TORRES SER NORTE, 70 - VIAL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11-2013000070-T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PD. TORRES SER NORTE, 74 - VIAL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11-2013000071-T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PQL-10 PD. TORRES O ATALAYES Y LES CALES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11-2013000072-T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PARC. PQL-10 PD. TORRES O ATALAYES Y LES CALES - PARQUE PUBLICO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11-2013000073-T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PD. BARBERES C/COLON, 134 - VIAL PUBLICO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11-2013000074-T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PAD-3 PD. TORRES P.I. 2 PP-35 CAMINO TELLEROLA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11-2013000075-T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PD. TORRES P.I. 2 PP-35  (PAD-3)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11-2013000076-T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PD. BARBERES "CHARQUET" UE-3 PP-3 "L´ALMASSERA TONDA" - VIAL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11-2013000077-T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C/ COLON, 135, 137 Y 139 - ZONA VERDE: JARDINES SJL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11-2013000078-T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VIARIO ROTONDA PP-27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11-2013000079-T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PD. TORRES - PRC (PROTECCION DE CAUCES RIO TORRES)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11-2013000080-T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ZONA "G" DE LA PARCELA 249 PD. LA CALA - PARTE VIAL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11-2013000080-T - 2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ZONA "H" DE LA PARC. 248 PD. LA CALA - PARTE VIAL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11-2013000080-T - 3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ZONA "I" DE LA PARC. 246-B PD. LA CALA - PARTE DE VIAL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11-2013000081-T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APARCAMIENTO PUBLICO DE LA RED SECUNDARIA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11-2013000082-T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DESTINADA A APARCAMIENTO PUBLICO DE LA RED SECUNDARIA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11-2013000083-T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DESTINADA A APARCAMIENTO DE LA RED SECUNDARIA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11-2013000084-T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DESTINADA A APARCAMIENTO PUBLICO DE LA RED SECUNDARIA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lastRenderedPageBreak/>
              <w:t>11-2013000085-T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DESTINADA A APARCAMIENTO PUBLICO DE LA RED SECUNDARIA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11-2013000086-T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DESTINADA A APARCAMIENTO DE LA RED SECUNDARIA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11-2013000087-T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DESTINADA A APARCAMIENTO PUBLICO DE LA RED SECUNDARIA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11-2013000088-T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DESTINADA A APARCAMIENTO PUBLICO DE LA RED SECUNDARIA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11-2013000089-T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DESTINADA A APARCAMIENTO PUBLICO DE LA RED ESTRUCTURAL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11-2013000090-T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VIALES PP 26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11-2013000091-T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1 "CALES I ATALAIES" - PARQUE LITORAL PQL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11-2013000092-T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2 "CALES I ATALAIES" - PARQUE LITORAL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11-2013000093-T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"CALES I ATALAIES" - PARQUE LITORAL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11-2013000094-T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DESTINADA A VIALES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11-2013000095-T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EXPTE. OCUPACION DIRECTA DEL VIAL ESTRUCTURAL DE CONEXION ENTRE LOS SECTORES (TELLEROLA-TORRES) CON EL BULEVAR COMARCAL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11-2013000096-T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EXPTE. OCUPACION DIRECTA DEL VIAL ESTRUCTURAL DE CONEXION ENTRE LOS SECTORES (TELLEROLA-TORRES) CON EL BULEVAR COMARCAL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11-2013000097-T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EXPTE. OCUPACION DIRECTA DEL VIAL ESTRUCTURAL DE CONEXION ENTRE LOS VALORES (TELLEROLA-TORRES) CON EL BULEVAR COMARCAL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11-2013000099-T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SUELO URBANO TI-11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11-2013000100-T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1 DEL PROYECTO DE EXPROPIACION DE TERRENOS PARA LA EJECUCION DEL PROYECTO DE RESTAURACION MEDIOAMBIENTAL RIO AMADORIO FASE IV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11-2013000101-T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PARC. Nº 18 DEL PROYECTO DE EXPROPIACION DE RESTAURACION MEDIOAMBIENTAL DEL RIO AMADORIO FASE IV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11-2014000010-T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TRANSFERENCIA DE APROVECHAMIENTO Nº 106. PORCIÓN DE TERRENO DE DOMINIO PÚBLICO,   PQL, DE 39,96 M2, SITA EN CALLE CENSAL 2A DE VILLAJOYOSA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11-2014000013-T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DE TERRENO DE 520 M2 EN VILLAJOYOSA, PARTIDA EL PARAÍS, CALLE CERVANTES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11-2015000009-T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1 PP 15 "POBLE NOU" ZONA VERDE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11-2015000010-T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FINCA Nº 2 PP15 "POBLE NOU" SRD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11-2015000011-T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FINCA Nº 4 PP 15 "POBLE NOU" RV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11-2015000012-T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3 PP 15 "POBLE NOU"  APARCAMIENTO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11-2015000013-T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13 PP 15 "POBLE NOU" PID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11-2015000014-T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0-VIARIO PP 4 XOVAES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11-2015000015-T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2-SED PP 4 "XOVAES"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11-2015000016-T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10-PED.3 PP 4 "XOVAES"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lastRenderedPageBreak/>
              <w:t>11-2015000017-T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1-SJL PP 4 "XOVAES"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11-2015000018-T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5-SJL PP 4 "XOVAES"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11-2015000019-T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FINCA Nº 7-SJU PP 4 "XOVAES"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11-2015000020-T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4-STD PP 4 "XOVAES"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11-2015000021-T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"DE LA F.O. 58" PP 4 "XOVAES"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11-2015000022-T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"DE LA F.O. 48" PP 4 "XOVAES"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11-2015000023-T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"DE LA F.O. 5B" PP 4 "XOVAES"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11-2015000024-T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"DE LA F.O. 5C" PP 4 "XOVAES"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11-2015000025-T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8-B PP 4 "XOVAES" CON CARACTER FIDUCIARIA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11-2015000026-T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8-D PP 4 "XOVAES" RESIDENCIAL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11-2015000027-T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9-B1 PP 4 "XOVAES" RESIDENCIAL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11-2015000028-T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8-C PP 4 "XOVAES" RESIDENCIAL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11-2015000029-T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 8-E PP 4 "XOVAES" 18.78% AYTO. VILLAJOYOSA Y 81.22% FUNDACION BENEFICO ASISTENCIAL DOÑA CONCEPCION Y D. PEDRO ARAGONÉS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11-2015000030-T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CA0767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 xml:space="preserve">PARCELA Nº 9-B2 PP 4 "XOVAES" RESIDENCIAL 8,59%  AYTO LA VILA, 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11-2015000031-E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GARAJE Nº 7, PLANTA BAJA, EDIFICIO EL MIRADOR, PARTIDA PLANS, URBANIZACIÓN GASPAROT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11-2015000032-E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GARAJE Nº 8, PLANTA BAJA, EDIFICIO EL MIRADOR, PARTIDA PLANS, URBANIZACIÓN GASPAROT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11-2015000033-E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GARAJE  ABIERTO PARA MOTO Nº 50, PLANTA SONTANO SEGUNDO, EDIFICIO QUINTANA, C/ GABRIEL MIRO, Nº 1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11-2015000034-E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GARAJE  ABIERTO PARA MOTO Nº 11, PLANTA SONTANO PRIMERO, EDIFICIO QUINTANA, C/ GABRIEL MIRO, Nº 1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11-2015000035-E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GARAJE EN SUPERFICIE Nº 17, PLANTA BAJA, JUNTO A LOS PORTALES A Y B, DE EDIFICIO BENIMAR II, SITO EN C/ XALOC, Nº 8, PDA. CALES ATALAIES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11-2015000036-E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GARAJE Nº 58, PLANTA PRIMERA SOTANO, C/ NOU D´OCTUBRE, Nº 2 EN POLOP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11-2015000037-T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SOLAR EN CALLE MARIA AMADA, Nº 5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11-2015000039-E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VIVIENDA EN C/ SAN FRANCESC, Nº 2-4, 1º C EN POLOP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11-2015000040-E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GARAJE Nº 159, C/ PONENT, Nº 2, PLANTA PRIMERO EDIFICIO ALKADIR, PARCELA M-19-D PP CALES I ATALAIES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11-2015000041-E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GARAJE Nº 207, C/ PONENT, Nº 2, PLANTA SOTANO TERCERO EDIFICIO ALKADIR, PARCELA M-19-D PP CALES I ATALAIES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11-2015000042-E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GARAJE Nº 223, C/ PONENT, Nº 2, PLANTA SOTANO TERCERO EDIFICIO ALKADIR, PARCELA M-19-D PP CALES I ATALAIES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11-2015000043-E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GARAJE Nº 133, C/ PONENT, Nº 2, PLANTA SOTANO TERCERO EDIFICIO ALKADIR, PARCELA M-19-D PP CALES I ATALAIES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lastRenderedPageBreak/>
              <w:t>11-2015000044-E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GARAJE Nº 75, C/ PONENT, Nº 2, PLANTA SOTANO SEGUNDO, EDIFICIO ALKADIR, PARCELA M-19-D PP CALES I ATALAIES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11-2015000045-E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GARAJE Nº 84, C/ PONENT, Nº 2, PLANTA SOTANO SEGUNDO, EDIFICIO ALKADIR, PARCELA M-19-D PP CALES I ATALAIES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11-2015000046-T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VIAL INSERTO EN LA MANZANA M19 DEL PP-1 CALES I ATALAIES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11-2015000049-T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VIAL EN ROTONDA AV. MARINERS Y CONEXIÓN CON LA CN332 (TANATORIO) (JUNTO CON OTRAS DOS PARCELAS MÁS)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11-2015000050-T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VIAL DE ACCESO AL POLIDEPORTIVO DESDE LA CARRETERA DE VILLAJOYOSA A ALCOY (PARTIDA DE LA TORRETA)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11-2015000052-T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VIAL AVENIDA DEL PUERTO, 4.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11-2015000053-T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VIAL V-2 DEL PLAN PARCIAL PARTIDA LA CALA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11-2015000054-T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VIAL V-1 DEL PLAN PARCIAL PARTIDA LA CALA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11-2015000055-T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VIAL COLINDANTE A LA ESTACION FERROVIARIA DE VILLAJOYOSA (MANZANA Nº 4 DE A.R.E.2 P.G.O.U.)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11-2015000056-T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CON DESTINO A JARDIN PÚBLICO (SJL) DEL PGOU EN AV. DEL PUERTO, 46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11-2015000057-T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ZONA VERDE C/ LA COSTERA LA MAR, Nº 3 (ANTES C/ CENSAL Nº 2)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11-2016000014-T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ESPACIO LIBRE PÚBLICO. PARCELA DE 2100 M2 EN PARTIDA EL PARAÍS, VILLAJOYOSA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11-2016000015-T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URBANA  DE VILLAJOYOSA, PARTIDA DEL TORRES Y TELLEROLA, DE 2948,57 M2 DESTINADA A VIAL PÚBLICO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11-2016000016-E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PLAZA DE APARCAMIENTO Nº 6 DE LA PLANTA SÓTANO PRIMERO DEL EDIFICIO MALLAETA CALLE CALLOSA DE ENSARRIA Nº1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11-2016000018-T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CA0767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PEDAZO DE TIERRA, EN VILLAJOYOSA, PARTIDA DE LES BARBERES O BARRANQUET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11-2016000019-T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CA0767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 xml:space="preserve">FINCA IRREGULAR SITUADA AL SUR DEL SECTOR PP-3, 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11-2016000020-T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VIAL EN ROTONDA AV. MARINERS Y CONEXIÓN CON LA CN332 (TANATORIO) (JUNTO CON OTRAS DOS PARCELAS MÁS)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11-2017000001-E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EDIFICIO SITO EN LA CALLE JUAN TONDA Nº.2 (ANTIGUO CENTRO DE SALUD)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11-2017000002-E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LOCAL CALLE CRISTOBAL GALIANA Nº.17 2 C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11-2019000001-T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SOLAR EXISTENTE EN LA PARTE TRASERA DE LA BIBLIOTECA MUNICIPAL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11-2019000002-T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PRC RIO AMADORIO , CL.A LVARO EQUERDO 21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11-2019000004-T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SAV (APARCAMIENTO) TI 8 (PLAYA VARADERO)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11-2019000005-T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FINCA "SENYORETA L’HORT", (PQL Y SED DEL TI-4 PARQUE CENSAL)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11-2019000006-T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ACCESO A VILLAJOYOSA POR LA CV 770 DESDE VILLAJOYOSA HASTA LA NUEVA VARIANTE CN332 Y EL TRAMO DE TRAVESIA DE LA ERMITA DESDE LA NUEVA VARIANTE HASTA EL PEAJE DE LA A7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11-2019000007-E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PLAZA DE GARAJE Nº105 COMPLEJO LAS AZALEAS SITA EN AVDA MESTRAL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11-2019000008-E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 xml:space="preserve">PLAZA DE GARAJE Y TRASTERO </w:t>
            </w: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br/>
              <w:t xml:space="preserve"> RESIDENCIAL NIAGARA Nº198-185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lastRenderedPageBreak/>
              <w:t>11-2019000009-E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PLAZA DE GARAJE RESIDENCIAL BENIMAR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11-2019000009-E - 2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PLAZA DE GARAJE CALLE XALOC , 2A SOTANO 1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11-2019000010-E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PISO CALLE PAL Nº.7 2ª PLANTA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11-2019000011-E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VIVIENDA CALLE PAL Nº.12 BAJO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11-2019000013-E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GARAGE 44 TRASTERO 55 BQ 2 EDIFICIO ACCOLO, PP 23 GASPAROT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11-2019000014-E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PLAZA DE GARAJE Nº33 RESIDENCIAL MIRADOR DE LA ISLA CALLE GREGAL Nº.2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11-2019000015-E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PLAZA DE GARAJE Nº58 TRASTERO 30 URB AIREMAR AVDA MESTRAL 4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11-2019000016-T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PARTE DE LA ROTONDA ENTRADA Y ENCAUZAMIENTO SECTOR PP33 BULEVAR 3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11-2019000017-E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PLAZA DE GARAJE Nº.161 RESIDENCIAL LAS AZALEAS AVENIDA  MESTRAL Nº1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11-2019000025-E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FINCA C/ MARIA AMADA, Nº 3, COMPUESTA POR PLANTA BAJA, PRIMERA, SEGUNDA, TERCERA Y CUARTA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11-2019000025-E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FINCA C/ MARIA AMADA, Nº 3, COMPUESTA POR PLANTA BAJA, PRIMERA, SEGUNDA, TERCERA Y CUARTA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11-2019000025-E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FINCA C/ MARIA AMADA, Nº 3, COMPUESTA POR PLANTA BAJA, PRIMERA, SEGUNDA, TERCERA Y CUARTA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11-2019000026-T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ZONA VERDE JOAQUINRODRIGO   AVDA ENSEÑAMENTS DE LA VILA MUSICO TITO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11-2019000026-T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ZONA VERDE JOAQUINRODRIGO   AVDA ENSEÑAMENTS DE LA VILA MUSICO TITO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11-2019000027-T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RUSTICA EN PDA SERRANO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11-2021000001-T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Nº.147 URBANIZACIÓN CHARCO-MONTIBOLI (50%)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11-2021000002-E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PLAZA DE GARAGE Nº3 RESIDENCIAL QUINTANA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11-2021000003-T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COLEGIO MARIA FRANCISCA RUIZ MIQUEL "LA TORRETA"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11-2021000005-T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POLIDEPORTIVO MAISA LLORET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11-2022000001-T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TERRENO DONDE SE UBICAN LOS DEPÓSITOS DE LA CALA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11-2022000002-E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LOCALES SITOS EN LOS BAJOS DEL EDIFICIO SITO EN LA CALLE JAIME SOLER URRIOS Nº.8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11-2022000002-E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LOCALES SITOS EN LOS BAJOS DEL EDIFICIO SITO EN LA CALLE JAIME SOLER URRIOS Nº.8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11-2022000003-E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PLAZA DE GARAJE Nº.148 EDIF EL MIRADOR DE LA CALA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11-2022000004-E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GARAJE 204, SÓTANO 3, ALKADIR 1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11-2022000005-T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SOLAR LAS TERMAS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11-2022000006-T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DOTACIONAL APARCAMIENTO EN SU MAYOR PARTE CALLE FELIX RODRIGUEZ DE LA FUENTE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lastRenderedPageBreak/>
              <w:t>11-2022000007-T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7C DEL PP TELLEROLA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11-2022000008-T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X PP TELLEROLA ZONA VERDE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11-2022000009-T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VIARIO PP TELLEROLA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11-2022000010-T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D DE LA UE 1 DEL PP 2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11-2022000011-T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VISL Nº. 1 DE LA UE 1 DEL PP 2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11-2022000012-E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LOCAL SITO EN INMUEBLE AVDA FINESTRAT Nº30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11-2022000014-T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DESTINADA A PARKING DEL HOSPITAL COMARCAL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11-2022000023-T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Nº.9 DE LA UE 4 DEL PP14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11-2022000027-T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DESTINADA A LA AMPLIACION DE LA ESTACION DEL TRAM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11-2022000028-T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SOLAR CALLE SAN AGUSTIN 18</w:t>
            </w:r>
          </w:p>
        </w:tc>
      </w:tr>
    </w:tbl>
    <w:p w:rsidR="00FC06B8" w:rsidRDefault="00FC06B8" w:rsidP="00FC06B8"/>
    <w:p w:rsidR="00D93635" w:rsidRDefault="00D93635" w:rsidP="00FC06B8"/>
    <w:p w:rsidR="00FC06B8" w:rsidRDefault="009E7828" w:rsidP="00FC06B8">
      <w:r>
        <w:t xml:space="preserve">BIENES DE NATURALEZA </w:t>
      </w:r>
      <w:r w:rsidR="00FC06B8">
        <w:t xml:space="preserve">RUSTICA   </w:t>
      </w: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7100"/>
      </w:tblGrid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16"/>
                <w:lang w:eastAsia="es-ES"/>
              </w:rPr>
              <w:t>NUM. BIEN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16"/>
                <w:lang w:eastAsia="es-ES"/>
              </w:rPr>
              <w:t>DESCRIPCIÓN B IEN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12-2012000001-T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MONTE Nº 18 DEL CATALOGADO DE UTILIDAD PUBLICA DE LA PROVINCIA DE ALICANTE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12-2012000003-T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MONTE Nº 20 DEL CATALOGADO DE UTILIDAD PUBLICA DE LA PROVINCIA DE ALICANTE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12-2012000004-T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MONTE  Nº 24 DEL CATALOGADO DE UTILIDAD PUBLICA DE LA PROVINCIA DE ALICANTE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12-2012000005-T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MONTE Nº 21 DEL CATALOGADO DE UTILIDAD PUBLICA DE LA PROVINCIA DE ALICANTE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12-2012000006-T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MONTE Nº 22 DEL CATALOGO DE UTILIDAD PUBLICA DE ALICANTE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12-2012000007-T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MONTE Nº 23 DEL CATALOGO DE UTILIDAD PUBLICA DE LA PROVINCA DE ALICANTE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12-2012000009-T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MAS DE LA MONJA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12-2012000010-T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89620E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 xml:space="preserve">MONTE Nº 19 </w:t>
            </w:r>
            <w:r w:rsidR="0089620E"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DEL CATALOGADO DE UTILIDAD PÚBLICA DE LA PROVINCIA DE ALICANTE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12-2012000011-T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 xml:space="preserve">MONTE Nº 25 DEL CATALOGADO DE UTILIDAD </w:t>
            </w:r>
            <w:r w:rsidR="0089620E"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PÚBLICA</w:t>
            </w: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 xml:space="preserve"> DE LA PROVINCIA DE ALICANTE.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12-2012000012-T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MONTE TOSSAL DE VALOR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12-2012000013-T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MONTE TOSSAL DE LA MAR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12-2012000014-T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DEPOSITOS DAMUNT L´HORTA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lastRenderedPageBreak/>
              <w:t>12-2012000015-T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DEPOSITO REGULADOR Y PLANTA POTABILIZADORA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12-2012000016-T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ANTIGUO VERTEDERO - HOY ZONA REFORESTADA (PDA. LA ROBELLA)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12-2012000017-T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ANTIGUA CANTERA JUNTO A LA FABRICA DE CERAMICA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12-2012000022-T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CEMENTERIO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12-2012000024-T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DEPOSITOS RODACUCOS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12-2012000027-T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EDAR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12-2013000001-T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TERRENOS TIO FEDERICO POL. 4 PARC. 127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12-2013000002-T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TERRENOS TIO FEDERICO POL. 4 PARC. 194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12-2013000003-T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TERRENOS TIO FEDERICO POL. 4 PARC. 195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12-2019000008-T - 2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PARCELA JUNTO A URB EUROPARK SAINVI -VIA FERROCARRIL Y ANTIGUA CN332</w:t>
            </w:r>
          </w:p>
        </w:tc>
      </w:tr>
      <w:tr w:rsidR="00FC06B8" w:rsidRPr="00FC06B8" w:rsidTr="00D93635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12-2019000009-T - 1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FRANJA DE 2 METROS JUNTO A LA CN 332 EN SAINVI-PARAISO</w:t>
            </w:r>
          </w:p>
        </w:tc>
      </w:tr>
    </w:tbl>
    <w:p w:rsidR="00FC06B8" w:rsidRDefault="00FC06B8" w:rsidP="00FC06B8"/>
    <w:p w:rsidR="00D93635" w:rsidRDefault="00315413" w:rsidP="00FC06B8">
      <w:r>
        <w:t>DERECHOS REALES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6847"/>
      </w:tblGrid>
      <w:tr w:rsidR="00315413" w:rsidRPr="00315413" w:rsidTr="00315413">
        <w:trPr>
          <w:trHeight w:val="51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:rsidR="00315413" w:rsidRPr="00315413" w:rsidRDefault="00315413" w:rsidP="0031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16"/>
                <w:lang w:eastAsia="es-ES"/>
              </w:rPr>
            </w:pPr>
            <w:r w:rsidRPr="00315413"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16"/>
                <w:lang w:eastAsia="es-ES"/>
              </w:rPr>
              <w:t>NÚM.BIEN</w:t>
            </w: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:rsidR="00315413" w:rsidRPr="00315413" w:rsidRDefault="00315413" w:rsidP="0031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16"/>
                <w:lang w:eastAsia="es-ES"/>
              </w:rPr>
            </w:pPr>
            <w:r w:rsidRPr="00315413"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16"/>
                <w:lang w:eastAsia="es-ES"/>
              </w:rPr>
              <w:t>DESCRIPCIÓN</w:t>
            </w:r>
          </w:p>
        </w:tc>
      </w:tr>
      <w:tr w:rsidR="00315413" w:rsidRPr="00315413" w:rsidTr="00315413">
        <w:trPr>
          <w:trHeight w:val="510"/>
        </w:trPr>
        <w:tc>
          <w:tcPr>
            <w:tcW w:w="2240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315413" w:rsidRPr="00315413" w:rsidRDefault="00315413" w:rsidP="00315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31541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21-2022000022</w:t>
            </w:r>
          </w:p>
        </w:tc>
        <w:tc>
          <w:tcPr>
            <w:tcW w:w="684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315413" w:rsidRPr="00315413" w:rsidRDefault="00315413" w:rsidP="00315413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31541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ARRENDAMIENTO PARCELA APARCAMIENTO HOSPITAL COMARCAL MARINA BAIXA</w:t>
            </w:r>
          </w:p>
        </w:tc>
      </w:tr>
      <w:tr w:rsidR="00315413" w:rsidRPr="00315413" w:rsidTr="00315413">
        <w:trPr>
          <w:trHeight w:val="510"/>
        </w:trPr>
        <w:tc>
          <w:tcPr>
            <w:tcW w:w="2240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315413" w:rsidRPr="00315413" w:rsidRDefault="00315413" w:rsidP="00315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31541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21-2022000023</w:t>
            </w:r>
          </w:p>
        </w:tc>
        <w:tc>
          <w:tcPr>
            <w:tcW w:w="684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315413" w:rsidRPr="00315413" w:rsidRDefault="00315413" w:rsidP="00315413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31541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ARRENDAMIENTO LOCALES CONSULTORIO MEDICO LA CALA</w:t>
            </w:r>
          </w:p>
        </w:tc>
      </w:tr>
      <w:tr w:rsidR="00315413" w:rsidRPr="00315413" w:rsidTr="00315413">
        <w:trPr>
          <w:trHeight w:val="510"/>
        </w:trPr>
        <w:tc>
          <w:tcPr>
            <w:tcW w:w="2240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315413" w:rsidRPr="00315413" w:rsidRDefault="00315413" w:rsidP="00315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31541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21-2022000024</w:t>
            </w:r>
          </w:p>
        </w:tc>
        <w:tc>
          <w:tcPr>
            <w:tcW w:w="684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315413" w:rsidRPr="00315413" w:rsidRDefault="00315413" w:rsidP="00315413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31541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ARRENDAMIENTO LOCAL EXTENSION ADMINISTRATIVA DE LA CALA</w:t>
            </w:r>
          </w:p>
        </w:tc>
      </w:tr>
      <w:tr w:rsidR="00315413" w:rsidRPr="00315413" w:rsidTr="00315413">
        <w:trPr>
          <w:trHeight w:val="510"/>
        </w:trPr>
        <w:tc>
          <w:tcPr>
            <w:tcW w:w="2240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315413" w:rsidRPr="00315413" w:rsidRDefault="00315413" w:rsidP="00315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31541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21-2022000026</w:t>
            </w:r>
          </w:p>
        </w:tc>
        <w:tc>
          <w:tcPr>
            <w:tcW w:w="684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315413" w:rsidRPr="00315413" w:rsidRDefault="00315413" w:rsidP="00315413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31541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ARRENDAMIENTO LOCAL CENTRO DE DIA DE MENORES</w:t>
            </w:r>
          </w:p>
        </w:tc>
      </w:tr>
      <w:tr w:rsidR="00315413" w:rsidRPr="00315413" w:rsidTr="00315413">
        <w:trPr>
          <w:trHeight w:val="510"/>
        </w:trPr>
        <w:tc>
          <w:tcPr>
            <w:tcW w:w="2240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315413" w:rsidRPr="00315413" w:rsidRDefault="00315413" w:rsidP="00315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31541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21-2022000027</w:t>
            </w:r>
          </w:p>
        </w:tc>
        <w:tc>
          <w:tcPr>
            <w:tcW w:w="684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315413" w:rsidRPr="00315413" w:rsidRDefault="00315413" w:rsidP="00315413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31541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ARRENDAMIENTO LOCALES OFICINA ESPAI LABORA</w:t>
            </w:r>
          </w:p>
        </w:tc>
      </w:tr>
      <w:tr w:rsidR="00315413" w:rsidRPr="00315413" w:rsidTr="00315413">
        <w:trPr>
          <w:trHeight w:val="510"/>
        </w:trPr>
        <w:tc>
          <w:tcPr>
            <w:tcW w:w="2240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315413" w:rsidRPr="00315413" w:rsidRDefault="00315413" w:rsidP="00315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31541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21-2022000028</w:t>
            </w:r>
          </w:p>
        </w:tc>
        <w:tc>
          <w:tcPr>
            <w:tcW w:w="684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315413" w:rsidRPr="00315413" w:rsidRDefault="00315413" w:rsidP="00315413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31541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ARRENDAMIENTO LOCAL PUNTO DE ENCUENTRO FAMILIAR</w:t>
            </w:r>
          </w:p>
        </w:tc>
      </w:tr>
      <w:tr w:rsidR="00315413" w:rsidRPr="00315413" w:rsidTr="00315413">
        <w:trPr>
          <w:trHeight w:val="510"/>
        </w:trPr>
        <w:tc>
          <w:tcPr>
            <w:tcW w:w="2240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315413" w:rsidRPr="00315413" w:rsidRDefault="00315413" w:rsidP="00315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31541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21-2022000029</w:t>
            </w:r>
          </w:p>
        </w:tc>
        <w:tc>
          <w:tcPr>
            <w:tcW w:w="684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315413" w:rsidRPr="00315413" w:rsidRDefault="00315413" w:rsidP="00315413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31541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ARRENDAMIENTO SEDE POLICIA LOCAL DE LA CALA</w:t>
            </w:r>
          </w:p>
        </w:tc>
      </w:tr>
      <w:tr w:rsidR="00315413" w:rsidRPr="00315413" w:rsidTr="00315413">
        <w:trPr>
          <w:trHeight w:val="510"/>
        </w:trPr>
        <w:tc>
          <w:tcPr>
            <w:tcW w:w="2240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315413" w:rsidRPr="00315413" w:rsidRDefault="00315413" w:rsidP="00315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31541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21-2022000030</w:t>
            </w:r>
          </w:p>
        </w:tc>
        <w:tc>
          <w:tcPr>
            <w:tcW w:w="684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315413" w:rsidRPr="00315413" w:rsidRDefault="00315413" w:rsidP="00315413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31541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ARRENDAMIENTO LOCAL SALA MULTIUSOS EN PARTIDA LA CALA</w:t>
            </w:r>
          </w:p>
        </w:tc>
      </w:tr>
      <w:tr w:rsidR="00315413" w:rsidRPr="00315413" w:rsidTr="00315413">
        <w:trPr>
          <w:trHeight w:val="510"/>
        </w:trPr>
        <w:tc>
          <w:tcPr>
            <w:tcW w:w="2240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315413" w:rsidRPr="00315413" w:rsidRDefault="00315413" w:rsidP="00315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31541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21-2022000031</w:t>
            </w:r>
          </w:p>
        </w:tc>
        <w:tc>
          <w:tcPr>
            <w:tcW w:w="684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315413" w:rsidRPr="00315413" w:rsidRDefault="00315413" w:rsidP="00315413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31541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CONCESION EXPLOTACION ZONA PORTUARIA</w:t>
            </w:r>
          </w:p>
        </w:tc>
      </w:tr>
      <w:tr w:rsidR="00315413" w:rsidRPr="00315413" w:rsidTr="00315413">
        <w:trPr>
          <w:trHeight w:val="510"/>
        </w:trPr>
        <w:tc>
          <w:tcPr>
            <w:tcW w:w="2240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315413" w:rsidRPr="00315413" w:rsidRDefault="00315413" w:rsidP="00315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31541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21-2022000032</w:t>
            </w:r>
          </w:p>
        </w:tc>
        <w:tc>
          <w:tcPr>
            <w:tcW w:w="684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315413" w:rsidRPr="00315413" w:rsidRDefault="00315413" w:rsidP="00315413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31541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CONCESION AULA DE LA NATURA DEL PANTANO</w:t>
            </w:r>
          </w:p>
        </w:tc>
      </w:tr>
    </w:tbl>
    <w:p w:rsidR="00315413" w:rsidRDefault="00315413" w:rsidP="00FC06B8"/>
    <w:p w:rsidR="00315413" w:rsidRDefault="00315413" w:rsidP="00FC06B8">
      <w:bookmarkStart w:id="1" w:name="_GoBack"/>
      <w:bookmarkEnd w:id="1"/>
    </w:p>
    <w:p w:rsidR="00FC06B8" w:rsidRDefault="00FC06B8" w:rsidP="00FC06B8">
      <w:r>
        <w:lastRenderedPageBreak/>
        <w:t>BIENES DE CARÁCTER HISTORICO ARTISTICO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087"/>
      </w:tblGrid>
      <w:tr w:rsidR="00FC06B8" w:rsidRPr="00FC06B8" w:rsidTr="00D93635">
        <w:trPr>
          <w:trHeight w:val="51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16"/>
                <w:lang w:eastAsia="es-ES"/>
              </w:rPr>
              <w:t>NÚM.BIEN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16"/>
                <w:lang w:eastAsia="es-ES"/>
              </w:rPr>
              <w:t>DESCRIPCIÓN</w:t>
            </w:r>
          </w:p>
        </w:tc>
      </w:tr>
      <w:tr w:rsidR="00FC06B8" w:rsidRPr="00FC06B8" w:rsidTr="00D93635">
        <w:trPr>
          <w:trHeight w:val="510"/>
        </w:trPr>
        <w:tc>
          <w:tcPr>
            <w:tcW w:w="2000" w:type="dxa"/>
            <w:tcBorders>
              <w:top w:val="dotted" w:sz="4" w:space="0" w:color="CACACA"/>
              <w:left w:val="single" w:sz="4" w:space="0" w:color="859CA1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31 - 2022000001</w:t>
            </w:r>
          </w:p>
        </w:tc>
        <w:tc>
          <w:tcPr>
            <w:tcW w:w="7087" w:type="dxa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MOBILIARIO CASA MUSEO DELS ARAGONES</w:t>
            </w:r>
          </w:p>
        </w:tc>
      </w:tr>
      <w:tr w:rsidR="00FC06B8" w:rsidRPr="00FC06B8" w:rsidTr="00D93635">
        <w:trPr>
          <w:trHeight w:val="510"/>
        </w:trPr>
        <w:tc>
          <w:tcPr>
            <w:tcW w:w="2000" w:type="dxa"/>
            <w:tcBorders>
              <w:top w:val="dotted" w:sz="4" w:space="0" w:color="CACACA"/>
              <w:left w:val="single" w:sz="4" w:space="0" w:color="859CA1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31 - 2022000002</w:t>
            </w:r>
          </w:p>
        </w:tc>
        <w:tc>
          <w:tcPr>
            <w:tcW w:w="7087" w:type="dxa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COLECION VILAMUSEU</w:t>
            </w:r>
          </w:p>
        </w:tc>
      </w:tr>
      <w:tr w:rsidR="00FC06B8" w:rsidRPr="00FC06B8" w:rsidTr="00D93635">
        <w:trPr>
          <w:trHeight w:val="510"/>
        </w:trPr>
        <w:tc>
          <w:tcPr>
            <w:tcW w:w="2000" w:type="dxa"/>
            <w:tcBorders>
              <w:top w:val="dotted" w:sz="4" w:space="0" w:color="CACACA"/>
              <w:left w:val="single" w:sz="4" w:space="0" w:color="859CA1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31 - 2022000003</w:t>
            </w:r>
          </w:p>
        </w:tc>
        <w:tc>
          <w:tcPr>
            <w:tcW w:w="7087" w:type="dxa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FONDO DOCUMENTAL CASA DE LA CULTURA</w:t>
            </w:r>
          </w:p>
        </w:tc>
      </w:tr>
      <w:tr w:rsidR="00FC06B8" w:rsidRPr="00FC06B8" w:rsidTr="00D93635">
        <w:trPr>
          <w:trHeight w:val="510"/>
        </w:trPr>
        <w:tc>
          <w:tcPr>
            <w:tcW w:w="2000" w:type="dxa"/>
            <w:tcBorders>
              <w:top w:val="dotted" w:sz="4" w:space="0" w:color="CACACA"/>
              <w:left w:val="single" w:sz="4" w:space="0" w:color="859CA1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31 - 2022000004</w:t>
            </w:r>
          </w:p>
        </w:tc>
        <w:tc>
          <w:tcPr>
            <w:tcW w:w="7087" w:type="dxa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6B8" w:rsidRPr="00FC06B8" w:rsidRDefault="00FC06B8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C06B8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ARCHIVO FOTOGRÁFICO SRES. LINARES PERIODO 1920-1990</w:t>
            </w:r>
          </w:p>
        </w:tc>
      </w:tr>
    </w:tbl>
    <w:p w:rsidR="00FC06B8" w:rsidRDefault="00FC06B8" w:rsidP="00F94083"/>
    <w:p w:rsidR="00D93635" w:rsidRDefault="00D93635" w:rsidP="00F94083"/>
    <w:p w:rsidR="00F94083" w:rsidRDefault="00F94083" w:rsidP="00F94083">
      <w:r>
        <w:t xml:space="preserve">VEHÍCULOS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022"/>
        <w:gridCol w:w="2207"/>
      </w:tblGrid>
      <w:tr w:rsidR="00F94083" w:rsidRPr="00F94083" w:rsidTr="00D93635">
        <w:trPr>
          <w:trHeight w:val="51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16"/>
                <w:lang w:eastAsia="es-ES"/>
              </w:rPr>
              <w:t>NÚM.BIEN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16"/>
                <w:lang w:eastAsia="es-ES"/>
              </w:rPr>
              <w:t>DESCRIPCIÓN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16"/>
                <w:lang w:eastAsia="es-ES"/>
              </w:rPr>
              <w:t>MATRÍCULA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51-2013000001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VEHICULO OFICIAL ALCALDIA - AUDI A4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A-0884-DU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51-2013000015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FORD TRANSIT CONNECT - PLAYAS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5494-CXR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51-2013000016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MAQUINARIA DE SERVICIOS AUTOMOTRIZ JOHN DEERE GATOR 6X4 D - PLAYAS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E-6076-BCG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51-2013000017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MAQUINA AUTOPROPULSADA LIMPIEZA PLAYAS KASSBOHRER BEACH TECH STR 2000 - PLAYAS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E-0166-BCS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51-2013000018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TRACTOR SAME SILVER 100.6 VDT - PLAYAS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E-1690-BBL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51-2013000020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CAMION PLATAFORMA NISSAN CABSTAR.E - SERVICIOS TECNICOS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0304-CPN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51-2013000022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FURGON FORD TRANSIT - SERVICIOS TECNICOS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3388-BZY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51-2013000023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CAMION BASCULANTE RENAULT 110.35 - SERVICIOS TECNICOS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7470-CKM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51-2013000024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FORD TRANSIT CONNECT - SERVICIOS TECNICOS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4624-CKN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51-2013000025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FORD TRANSIT CONNECT - SERVICIOS TECNICOS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5570-CXR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51-2013000031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CAMION CISTERNA RENAULT - PARQUES Y JARDINES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A-7805-EC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51-2013000032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CAMION BASCULANTE DAF - S. TECNICOS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7506-BVN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51-2013000036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PEUGEOT 106 MAX - B.SOCIAL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7993-CLF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51-2013000037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AMBULANCIA FORD TRANSIT - SANIDAD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5405-BMD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51-2013000038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TURISMO FORD FIESTA - URBANISMO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7250-BLD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lastRenderedPageBreak/>
              <w:t>51-2013000040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FURGON CAJA CERRADA RENAULT KANGOO - MUSEO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0816-CCG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51-2013000043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GRUA NISSAN PATROL - POLICIA LOCAL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A-7702-DX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51-2013000044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TRACTOR AGRICOLA JOHN DEERE GATOR 4X2 - PLAYAS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E-8372-BFX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51-2013000048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CAMION NISSAN CABSTAR E - S. TECNICOS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7758-BRK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51-2013000049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FORD NUTRANS 350 L - POLICIA LOCAL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1159-DJH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51-2013000055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TOYOTA HILUZ 2.4 D - S.TECNICOS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8435-GJH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51-2013000056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TOYOTA HILUX 2.4 D CAJA ABIERTA - S. TECNICOS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8444-GJH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51-2013000057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NISSAN PATHFINDER TURISMO TODOTERRENO - URBANISMO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2832-GVB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51-2013000062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NISSAN INTERSTAR CON PLATAFORMA ELEVADORA MOVIL - S. TECNICOS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2453-GLV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51-2013000065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FORD CONEC COMBI - P. LOCAL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1024-FRV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51-2013000070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RENAULT KANGOO - PARQUES Y JARDINES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4616-BLV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51-2013000071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REMOLQUE GRUPO ELECTROGENO&gt;750 KG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R-9106-BBP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51-2013000073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FORD TRANSIT- PLAYAS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A-7468-DX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51-2013000074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FURGON FORD TRANSIT. Nº SERIE WFSXXBDFS7525103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1835-FXJ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51-2013000075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DUMPER - CEMENTERIO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A-45781-VE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51-2013000076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DUMPER PIQUERSA D1500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E-6574-BDL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51-2013000078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MOTOCULTOR TRUSS TM-5102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51-2013000081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LANCHA SALVAMENTO ZODIAC - PROTECCIÓN CIVIL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8AT40103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51-2013000082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RENAULT CLIO 1.5 DCI - LIMPIEZA URBANA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5927-HNP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51-2013000085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MAQUINA AUTOPROPULSADA LIMPIEZA PLAYAS PFG, MODELO DELFINO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51-2014000003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FURGONETA PEUGEOT BOXER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9177 FLP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51-2014000004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MAQUINARIA AGRÍCOLA MARCA JOHN DEERE. Nº SERIE 1M0HPXDX6AM080272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E8372BFX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51-2015000001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MOTOCICLETA KYMCO AGILITY 125 - POLICIA LOCAL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6504JBR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51-2015000002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MOTOCICLETA KYMCO AGILITY 125 - POLICIA LOCAL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6511JBR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51-2015000003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MOTOCICLETA KYMCO AGILITY 125 - POLICIA LOCAL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6507JBR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lastRenderedPageBreak/>
              <w:t>51-2015000004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MOTOCICLETA KYMCO AGILITY 125 - POLICIA LOCAL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6494JBR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51-2015000009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RENAULT SCENIC - POLICIA LOCAL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7772 HWC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51-2019000002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LIMPIA PLAYAS HIDRAULICA GUTERH LEO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E-1047-BGP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51-2019000004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FORD TRANIST COURIER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6176-JKK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51-2019000006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MOTO HONDA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0789-KNX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51-2019000016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SKODA FABIA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9345KRZ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51-2019000017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MOTO HONDA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0788-KNX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51-2021000001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GRUA MITSUBHISI     6380  HSC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6380HSC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51-2021000002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FORD TRANSIT CONNECT   6998GDM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6998 GDM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51-2021000003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FORT TRANSIT   5291 LDD PLAYAS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5291LDD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51-2021000004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MOTO KYMCO AGILITY 125  5119 LGX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5119LGK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51-2021000005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MOTO KYMCO AGILITY INSPECTOR DE MERCADOS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5035LFL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51-2021000006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MAZDA 3   0005FNH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0005FNH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51-2021000007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FIAT DOBLÓ MULTIJET 8755HGV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8755HGV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51-2021000008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MOTO 8127 LRC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8217LRC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51-2021000009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MOTO HONDA 8128 LRC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8218LRC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51-2021000011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RENAULT ZOE 4828 LLC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4828LLC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51-2021000013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NISSAN CABSTAR NT 400 2529 JGH.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2529JGH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51-2021000014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MOTO ELECTRICA SUPER SOCO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6931LTK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51-2021000015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MOTO KYMCO AGILITY CITY 125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7685JRD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51-2021000016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FORD TRANSIT COURIER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8225KSM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51-2021000017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DACIA DOKKER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8773LDY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51-2021000018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FIAT DUCATO 5704DJL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5704DJL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51-2021000019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MOTOCICLETA HONDA NTV 700 DEAUVILLE - POLICIA LOCAL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6524-FXM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51-2022000004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OPEL COMBO LIFE E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3504LWT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lastRenderedPageBreak/>
              <w:t>51-2022000005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OPEL COMBO LIFE E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3675LWT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51-2022000006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FORD KUGA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6714LWS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51-2022000007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FORD TRANSIT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6923LWK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51-2022000008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FORD CMAX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4147LCD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51-2022000009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FORD ECOSPORT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9648LVL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51-2022000010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FORD KUGA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4198LDH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51-2022000011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FORD C MAX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5598LCF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51-2022000012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MOTO KYMCO AGILITY 125 CC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3030LVK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51-2022000013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FORD ECOSPORT 003 LHK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0003LHK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51-2023000001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VOLKSWAGEN CRAFTER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5043HJS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51-2023000002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AMBULANCIA VOLKSWAGEN CRAFTER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8949JBM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51-2023000003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MOTO HONDA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0855MGW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51-2023000004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DACIA DUSTER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2966HMV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51-2023000005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FORD TRANSIT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2180LCM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51-2023000006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FORD TRANSIT CONNECT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9761LLJ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51-2023000007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FORD FOCUS 6884JNB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6884JNB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51-2023000008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MOTO HONDA CB500DX   1134MKY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  <w:t>1134MKY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51-2023000009</w:t>
            </w:r>
          </w:p>
        </w:tc>
        <w:tc>
          <w:tcPr>
            <w:tcW w:w="5022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MOTO KYMCO MODELO AGILITY 125,</w:t>
            </w:r>
          </w:p>
        </w:tc>
        <w:tc>
          <w:tcPr>
            <w:tcW w:w="2207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auto" w:fill="auto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5637JLP</w:t>
            </w:r>
          </w:p>
        </w:tc>
      </w:tr>
    </w:tbl>
    <w:p w:rsidR="00F94083" w:rsidRDefault="00F94083" w:rsidP="00F94083"/>
    <w:p w:rsidR="00D93635" w:rsidRDefault="00D93635" w:rsidP="00F94083"/>
    <w:p w:rsidR="00F94083" w:rsidRDefault="009E7828" w:rsidP="00F94083">
      <w:r>
        <w:t>BIENES DE CARÁCTER MUEBLE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229"/>
      </w:tblGrid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71 - 2014000002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CORTA CESPED MARCA HONDA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71 - 2014000003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CORTACESPED MARCA KUBOTA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71 - 2014000004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CORTACESPED MARCA HONDA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71 - 2014000005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MAQUINA BIOTRITURADORA MARCA HONDA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lastRenderedPageBreak/>
              <w:t>71 - 2014000006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MOTOSIERRA MARCA STIHL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71 - 2014000007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MOTOSIERRA MARCA STIHL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71 - 2014000008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CORTASETOS MANUAL MARCA STIHL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71 - 2014000009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MOTOR COMBI MARCA STIHL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71 - 2014000010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PODADORA DE ALTURA PARA COMBI MARCA STIHL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71 - 2014000011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APLIQUE CORTASETOS COMBI MARCA STIHL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71 - 2014000012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CORTASETOS DE ALTURA MARCA STIHL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71 - 2014000013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PODADORA DE ALTURA EXTENSIBLE MARCA STIHL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71 - 2014000014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PODADORA DE ALTURA MARCA STIHL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71 - 2014000015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SOPLADORA MARCA STIHL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71 - 2014000016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SOPLADORA MARCA STIHL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71 - 2014000017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DESBROZADORA MARCA STIHL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71 - 2014000018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PULVERIZADORA MARCA HONDA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71 - 2014000019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PULVERIZADORA MARCA HONDA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71 - 2014000022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GRUPO ELECTRÓGENO MARCA AYERBE. Nº SERIE 5430210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71 - 2014000025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COMPRESOR MARCA ABAC. Nº SERIE FCDC404ATL532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71 - 2014000031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PANTALLA SOLDAR MARCA ASSY. Nº SERIE 52-0001-8849-1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71 - 2014000032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HIDROLAVADORA MARCA KARCHER. Nº SERIE 577067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71 - 2014000033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TRAÍLLA DESPEDREGADORA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71 - 2014000034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TRAÍLLA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71 - 2014000035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MAQUINARIA AGRÍCOLA. MARCA TENÍAS. Nº SERIE 05706-B2-SASIL100.6-E-00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71 - 2015000001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672TWW419, BATERIA-1: 706 AUA2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71 - 2015000002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EMISORA: MARCA MOTOROLA GP 340, Nº REGISTRO 672TGYB701, BATERIA-1: 717 AUR6*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71 - 2015000003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EMISORA: MARCA MOTOROLA GP 340, Nº REGISTRO 672TGYC94, BATERIA-1 AUS2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71 - 2015000004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EMISORA: MOTOROLA GP 340, Nº REGISTRO 672TCCL675, BATERIA-1 706 AUA2, MICRO SI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lastRenderedPageBreak/>
              <w:t>71 - 2015000005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EMISORA: MOTOROLA GP 340, Nº REGISTRO 672TGKO947, BATERIA-1 713 AU19*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71 - 2015000006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672TCCE632, BATERIA-1: 711 AU12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71 - 2015000007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672YGJO693, BATERIA-1: 714 AUB9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71 - 2015000008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672TGKD968, BATERIA-1: 718 AUJ2*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71 - 2015000009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672TGYC353, BATERIA-1: 434 AKG1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71 - 2015000010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672TGYB616, BATERIA-1: 928 AUB4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71 - 2015000011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672TGYC361, BATERIA-1: 718 AUJ2*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71 - 2015000012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672TGYB624, BATERIA-1: 718 AUJ2*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71 - 2015000013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672TGYB684, BATERIA-1: 714 AUB9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71 - 2015000014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672TGYB691, BATERIA-1: 718 AUJ2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71 - 2015000015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672TGYB626, BATERIA-1: 715 AUA2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71 - 2015000016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672TGYC357, BATERIA-1: 713 AU19*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71 - 2015000017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672TGYR410, BATERIA-1: 550 AK5C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71 - 2015000018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672YGYC356, BATERIA-1: 711 AU19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71 - 2015000019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672TCCL679, BATERIA-1: 706 AUA2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71 - 2015000020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672BGR112, BATERIA-1: 712 SUJ9, BATERIA-2: 706 AUA2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71 - 2015000021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672TGW3138, BATERIA-1: 718 AUJ2*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71 - 2015000022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672TBGE374, BATERIA-1: 711 AU19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71 - 2015000023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672TGYR405, BATERIA-1: 713 AUE2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71 - 2015000024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672TGYB614, BATERIA-1: 916AUK6*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71 - 2015000025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672TBGE837, BATERIA-1: 706 AUA2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71 - 2015000026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672TGYB610, BATERIA-1: 008 AKIH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71 - 2015000027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672TGW3502, BATERIA-1: 712 AUJ9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71 - 2015000028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672TGYC390, BATERIA-1: 706 AUA2, MICRO SI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71 - 2015000029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672TBGE941, BATERIA-1: 714 AUB9, MICRO MDPMMN427A RECIBE 7-10-10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lastRenderedPageBreak/>
              <w:t>71 - 2015000030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672TGYB615, BATERIA-1: 714 AU52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71 - 2015000031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672TGYC374, BATERIA-1: 706 AUA2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71 - 2015000032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672TGWW425, BATERIA-1: 714 AU52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71 - 2015000033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672TGYC376, BATERIA-1: 714 AU52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71 - 2015000034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672BTGE351, BATERIA-1: 713 AU19*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71 - 2015000035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672TBGF034, BATERIA-1: 711 AU69*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71 - 2015000036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672TBGE980, BATERIA-1: 714 AU39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71 - 2015000037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672GXD962, BATERIA-1: 721 AUC6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71 - 2015000038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672TBGF097, BATERIA-1: 713 AUE2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71 - 2015000039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672TGYU699, BATERIA-1: 706 AUA2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71 - 2015000040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672TCCL678, BATERIA-1: 713 AUE2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71 - 2015000041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672TGYR408, BATERIA-1: 714 AU39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71 - 2015000042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672TGYC360, BATERIA-1: 76 AUA2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71 - 2015000043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672TGME581, BATERIA-1: 713 AU19*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71 - 2015000044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672THPA352, BATERIA-1: 712 AUJ9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71 - 2015000045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672GYB609, BATERIA-1: 718 AUJ2*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71 - 2015000046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672TGYU698, BATERIA-1: 718 AUJ2*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71 - 2015000047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672TGYC373, BATERIA-1: 718 AUJ2*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71 - 2015000048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672TGYG645, BATERIA-1: 718 AUJ2*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71 - 2015000049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672TGYC364, BATERIA-1: 714 AUB9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71 - 2015000050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672TGYB690, BATERIA-1: 712 AUJ6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71 - 2015000051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672TGW3125, BATERIA-1: 804 AURG*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71 - 2015000052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672TGKD971, BATERIA-1: 628 AUE1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71 - 2015000053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672TGYB688, BATERIA-1: 714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71 - 2015000054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672TGVC378, BATERIA-1: 713 AU19*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lastRenderedPageBreak/>
              <w:t>71 - 2015000055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672GWW428, BATERIA-1: 714 AU9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71 - 2015000056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672TGYC382, BATERIA-1: 706 AUA2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71 - 2015000057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672TGYB698, BATERIA-1: 718 AUJ2*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71 - 2015000058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672TGYB689, BATERIA-1: 714 AU19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71 - 2015000059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672TGYC651, BATERIA-1: 712 AUJ9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71 - 2015000060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672TGYB617, BATERIA-1: 712 AUJ9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71 - 2015000061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672TGYC391, BATERIA-1: 711 AUG9*, MICRO SI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71 - 2015000062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672TGYC392, BATERIA-1: 714 AU52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71 - 2015000063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672TGKL593, BATERIA-1: 714 AU39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71 - 2015000064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672TGW3520, BATERIA-1: 713 AU19*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71 - 2015000065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672TGYB618, BATERIA-1: 714 AU52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71 - 2015000066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672TGW3521, BATERIA-1: 715 AUA2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71 - 2015000067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672TGYB693, BATERIA-1: 714 AU39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71 - 2015000068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672TGYB682, BATERIA-1: 713 AU19*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71 - 2015000069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672TGYB620, BATERIA-1: 717 AUR6*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71 - 2015000070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672TBGE367, BATERIA-1: 714 AU39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71 - 2015000071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672TGYC381, BATERIA-1: 714 AU39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71 - 2015000072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672TBGE937, BATERIA-1: 713 AU19*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71 - 2015000073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340 , Nº REGISTRO 672TCCL570, BATERIA-1: 714 AU52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71 - 2015000074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300 , Nº REGISTRO 174IYWA411, BATERIA-1: 807 AU68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71 - 2015000075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300 , Nº REGISTRO 174IYUC854, BATERIA-1: 71 AUR6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71 - 2015000076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300 , Nº REGISTRO 174IZE0035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71 - 2015000077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EMISORA, MARCA MOTOROLA GP 300 , Nº REGISTRO 174IWLF900, BATERIA-1: 946 AUF8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71 - 2015000078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 MOTOROLA RADIUS GP 300, Nº SERIE: 174IYWA411, BATERIA: MOTOROTA 807 AU68*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71 - 2015000079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 MOTORLA, RADIUS GP 30, Nº SERIE: 174IYUC854, BATERIA 71 AUR6*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lastRenderedPageBreak/>
              <w:t>71 - 2015000080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 MOTOROLA RADIUS GP 300, Nº SERIE 174IZE0035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71 - 2015000081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 MOTOROLA RADIUS GP 300, Nº SERIE: 174IWLF900, BATERIA 946 AUF8*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71 - 2015000191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DETECTOR DE METALES MANUAL, MARCA "THE GUARDIAN"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71 - 2015000192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CAJA FUERTE, MARCA FAC, 9, MODULOS DE ARMEROS DE 11 CASILLEROS CADA UNO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71 - 2015000193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CARGADORES DE BATERIA PARA EMISORAS PORTATILES Y LINTERNAS, MARCA MOTOROLA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71 - 2015000194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CARGADORES DE LINTERNAS, MARCA FEDERAL SIGNAL VAMA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71 - 2015000195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LINTERNAS DE LA MARCA FEDERAL SIGNAL VAMA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71 - 2015000196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CENTRAL DE DETECCIÓN DE INCENDIOS, MARCA KUSEN, MODELO KSA702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71 - 2015000197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EMISORAS DE VEHICULOS, MARCA "ICON"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71 - 2015000198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EMISORA VEHICULO, MARCA MOTOROLA GM 340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71 - 2015000199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VIDEOPORTEROS, MARCA FERMAX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71 - 2015000200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ETILOMETRO, MARCA DRAGER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71 - 2015000201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SONOMETRO, MARCA CESVA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71 - 2015000202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SONOMETRO, MARCA CESVA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71 - 2015000203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LOCALIZADORES VEHICULOS PATRULLA, TERMINAL GPS A+LOC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71 - 2015000205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30 LICENCIAS SQL SERVER CALL 2008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71 - 2015000206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SISTEMA INFORMÁTICO POLICIA LOCAL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71 - 2015000207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ACTUALIZACIÓN LICENCIA ANTIVIRUS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71 - 2015000208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RENOVACION DOMINIOS Y HOSTING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71 - 2015000209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LICENCIAS SISTEMAS CONTROL DE HORARIOS WCRONOS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71 - 2015000210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PANELES INTERPRETATIVOS DE LUGARES Y ELEMENTOS INMUEBLES DEL PATRIMONIO HISTÓRICO DEL TÉRMINO MUNICIPAL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71 - 2015000211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CABINA ALMACENAMIENTO NETAPP FAS2552A ESS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71 - 2015000212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APLICACIÓN PRESENTACIÓN FACTURAS ELECTRÓNICAS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71 - 2015000213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EQUIPOS DE CADIOPROTECCION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71 - 2015000214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TAPIZ PARA LA PRACTICA DE GIMNASIA RITMICA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lastRenderedPageBreak/>
              <w:t>71 - 2015000215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CHALECOS ANTIBALAS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71 - 2015000216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TABLETS APPROX CHEESECAKE XL DUAL 10.1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71 - 2015000217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EMBARCACIÓN DE RECREO KATIUSKA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71 - 2015000218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MONITORES ESCENARIO DINACORA AMIZ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71 - 2015000219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MESA DIGITAL DMX-512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71 - 2015000220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DVD GRABADOR SONY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71 - 2015000221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VIDEO PROYECTOR 12000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71 - 2015000222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PROYECTOR 3000 LUMENES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71 - 2015000223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PACK Y CLABEADO CON EQUIPO AV PARA SALA DE CONFERENCIAS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71 - 2015000224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CAMARA DE VIDEO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71 - 2015000225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MESA DE CONTROL DE SONIDO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71 - 2015000226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REPRODUCTOR CD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71 - 2015000227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REPRODUCTOR DVD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71 - 2015000228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ECUALIZADOR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71 - 2015000229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PACK Y CABLEADO CON EQUIPO AV CON: REPRODUCTOR CD SONY DCPXE27 Y AMPLIFICADOR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71 - 2015000230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REPRODUCTOR DE VIDEO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71 - 2015000231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PROYECTOR VIDEO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71 - 2015000232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REPRODUCTOR AUDIO CD/USB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71 - 2015000233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MESA DE MEZCLAS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71 - 2015000234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MESA DE MEZCLAS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71 - 2015000235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RACK DIMMERS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71 - 2015000236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PROYECTOR 3000 LUMENES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71 - 2015000237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TORRE SONIDO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71 - 2015000238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HOME CINEMA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71 - 2015000239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TELEVISION 26¨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lastRenderedPageBreak/>
              <w:t>71 - 2015000240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MESA DE MEZCLA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71 - 2015000241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REPRODUCTOR DVD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71 - 2015000242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PROYECTOR CINE SONORO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71 - 2015000243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REPRODUCTOR DVD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71 - 2015000244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REPRODUCTOR DISCOS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71 - 2015000245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REPRODUCTOR DISCOS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71 - 2015000246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REPRODUCTOR DE CASETTE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71 - 2015000247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GRABADORA REPRODUCTORA CASETTE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71 - 2015000248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TAPE/RECORDER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71 - 2019000001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SIERRA UNIVERSAL, MARCA: EINHELL</w:t>
            </w: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br/>
              <w:t>MODELO:TE-AP18; Nº DE SERIE: 2018/04/P-17-2940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71 - 2019000002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CARGADOR MARCA:EINHELL</w:t>
            </w: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br/>
              <w:t>MODELO:18 V Nº DE SERIE: 2018/05/P-18-20109</w:t>
            </w:r>
          </w:p>
        </w:tc>
      </w:tr>
      <w:tr w:rsidR="00F94083" w:rsidRPr="00F94083" w:rsidTr="00D93635">
        <w:trPr>
          <w:trHeight w:val="510"/>
        </w:trPr>
        <w:tc>
          <w:tcPr>
            <w:tcW w:w="1858" w:type="dxa"/>
            <w:tcBorders>
              <w:top w:val="dotted" w:sz="4" w:space="0" w:color="CACACA"/>
              <w:left w:val="single" w:sz="4" w:space="0" w:color="859CA1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71 - 2019000003</w:t>
            </w:r>
          </w:p>
        </w:tc>
        <w:tc>
          <w:tcPr>
            <w:tcW w:w="7229" w:type="dxa"/>
            <w:tcBorders>
              <w:top w:val="dotted" w:sz="4" w:space="0" w:color="CACACA"/>
              <w:left w:val="nil"/>
              <w:bottom w:val="single" w:sz="4" w:space="0" w:color="859CA1"/>
              <w:right w:val="nil"/>
            </w:tcBorders>
            <w:shd w:val="clear" w:color="000000" w:fill="FFFFFF"/>
            <w:vAlign w:val="center"/>
            <w:hideMark/>
          </w:tcPr>
          <w:p w:rsidR="00F94083" w:rsidRPr="00F94083" w:rsidRDefault="00F94083" w:rsidP="00FB6A1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BATERIA MARCA: EINHELL</w:t>
            </w:r>
            <w:r w:rsidRPr="00F94083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br/>
              <w:t>MODELO: AKKU.18V  Nº DE SERIE:2017/08/P-17-2539</w:t>
            </w:r>
          </w:p>
        </w:tc>
      </w:tr>
    </w:tbl>
    <w:p w:rsidR="00F94083" w:rsidRDefault="00F94083" w:rsidP="00F94083"/>
    <w:p w:rsidR="00F94083" w:rsidRDefault="00D93635" w:rsidP="00F94083">
      <w:r>
        <w:t xml:space="preserve">BIENES </w:t>
      </w:r>
      <w:r w:rsidR="00FB6A16">
        <w:t>REVERTIBLES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7296"/>
      </w:tblGrid>
      <w:tr w:rsidR="00FB6A16" w:rsidRPr="00FB6A16" w:rsidTr="00D93635">
        <w:trPr>
          <w:trHeight w:val="510"/>
        </w:trPr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16"/>
                <w:lang w:eastAsia="es-ES"/>
              </w:rPr>
              <w:t>NÚM.BIEN</w:t>
            </w:r>
          </w:p>
        </w:tc>
        <w:tc>
          <w:tcPr>
            <w:tcW w:w="3961" w:type="pct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16"/>
                <w:lang w:eastAsia="es-ES"/>
              </w:rPr>
              <w:t>DESCRIPCIÓN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754DC" w:rsidRDefault="005754DC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81-2022000001</w:t>
            </w:r>
          </w:p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CONCESION PUESTO Nº 1 MERCADO ABASTOS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754DC" w:rsidRDefault="005754DC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81-2022000002</w:t>
            </w:r>
          </w:p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CONCESION PUESTO Nº 2 MERCADO DE ABASTOS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754DC" w:rsidRDefault="005754DC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81-2022000003</w:t>
            </w:r>
          </w:p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CONCESION PUESTO Nº3  MERCADO ABASTOS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754DC" w:rsidRDefault="005754DC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81-2022000004</w:t>
            </w:r>
          </w:p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CONCEION PUESTO Nº 4 MERCADO ABASTOS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754DC" w:rsidRDefault="005754DC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81-2022000006</w:t>
            </w:r>
          </w:p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CONCESION PUESTO Nº 6 MERCADO DE ABASTOS (VACIO)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754DC" w:rsidRDefault="005754DC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81-2022000007</w:t>
            </w:r>
          </w:p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CONCESION PUESTO Nº 7 MERCADO DE ABASTOS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754DC" w:rsidRDefault="005754DC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81-2022000008</w:t>
            </w:r>
          </w:p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CONCESION PUESTO Nº 8 MERCADO DE ABASTOS (VACIO)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754DC" w:rsidRDefault="005754DC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81-2022000009</w:t>
            </w:r>
          </w:p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CONCESION PUESTO Nº 9 MERCADODE ABASTOS (VACIO)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754DC" w:rsidRDefault="005754DC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81-2022000010</w:t>
            </w:r>
          </w:p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CONCESION PUESTO Nº10 MERCADO DE ABASTOS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754DC" w:rsidRDefault="005754DC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81-2022000011</w:t>
            </w:r>
          </w:p>
          <w:p w:rsidR="005754DC" w:rsidRPr="00FB6A16" w:rsidRDefault="005754DC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CONCESION PUESTO Nº11 MERCADO DE ABASTOS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754DC" w:rsidRDefault="005754DC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81-2022000012</w:t>
            </w:r>
          </w:p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CONCESION PUESTO Nº 12 MERCADO DE ABASTOS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754DC" w:rsidRDefault="005754DC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81-2022000013</w:t>
            </w:r>
          </w:p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CONCESION PUESTO Nº.13 MERCADO DE ABASTOS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754DC" w:rsidRDefault="005754DC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81-2022000014</w:t>
            </w:r>
          </w:p>
          <w:p w:rsidR="005754DC" w:rsidRPr="00FB6A16" w:rsidRDefault="005754DC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CONCESION PUESTO 14 MERCADO DE ABASTOS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754DC" w:rsidRDefault="005754DC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81-2022000015</w:t>
            </w:r>
          </w:p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CONCESION PUESTO Nº 15 MERCADO DE ABASTOS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754DC" w:rsidRDefault="005754DC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81-2022000016</w:t>
            </w:r>
          </w:p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CONCESION PUESTO Nº16 MERCADO DE ABASTOS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754DC" w:rsidRDefault="005754DC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81-2022000017</w:t>
            </w:r>
          </w:p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CONCESION PUESTO Nº 17 MERCADO DE ABASTOS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754DC" w:rsidRDefault="005754DC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81-2022000018</w:t>
            </w:r>
          </w:p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CONCESION PUESTO Nº 18 MERCADO DE ABASTOS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754DC" w:rsidRDefault="005754DC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81-2022000019</w:t>
            </w:r>
          </w:p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CONCESION PESTO Nº19 MERCADO DE ABASTOS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754DC" w:rsidRDefault="005754DC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81-2022000020</w:t>
            </w:r>
          </w:p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CONCESION PUESTO Nº 20 MERCADO DE ABASTOS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754DC" w:rsidRDefault="005754DC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81-2022000021</w:t>
            </w:r>
          </w:p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PARKING LA CREUETA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754DC" w:rsidRDefault="005754DC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81-2022000022</w:t>
            </w:r>
          </w:p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PARKING DR ESQUERDO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754DC" w:rsidRDefault="005754DC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81-2022000023</w:t>
            </w:r>
          </w:p>
          <w:p w:rsidR="00FB6A16" w:rsidRPr="00FB6A16" w:rsidRDefault="00FB6A16" w:rsidP="0057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PARKING LA SENDA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754DC" w:rsidRDefault="005754DC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81-2022000024</w:t>
            </w:r>
          </w:p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INMUEBLE SITO EN PLAZA DE LA IGLESIA Nº,2 (HOTEL)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754DC" w:rsidRDefault="005754DC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81-2022000025</w:t>
            </w:r>
          </w:p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INMUEBLE JUAN TONDA ARAGONES (SEDE JUZGADOS)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754DC" w:rsidRDefault="005754DC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81-2022000026</w:t>
            </w:r>
          </w:p>
          <w:p w:rsidR="005754DC" w:rsidRPr="00FB6A16" w:rsidRDefault="005754DC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CONCESION EXPLOTACION PUNTO RECARGA COCHES ELECTRICOS PIANISTA GONZALO SORIANO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754DC" w:rsidRDefault="005754DC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81-2022000027</w:t>
            </w:r>
          </w:p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CET HORTET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754DC" w:rsidRDefault="005754DC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81-2022000028</w:t>
            </w:r>
          </w:p>
          <w:p w:rsidR="005754DC" w:rsidRPr="00FB6A16" w:rsidRDefault="005754DC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CET PP 27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754DC" w:rsidRDefault="005754DC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81-2022000029</w:t>
            </w:r>
          </w:p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CET RIO AMADORIO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754DC" w:rsidRDefault="005754DC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81-2022000030</w:t>
            </w:r>
          </w:p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CET UE 4 BARBERES SUR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81-2022000031</w:t>
            </w:r>
          </w:p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CETPP15 ANTONETA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81-2022000032</w:t>
            </w:r>
          </w:p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CET AVDA MARINERS Nº21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81-2022000033</w:t>
            </w:r>
          </w:p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CENTRO DE SECCIONAMIENTO MUSEO SITO EN CALLE COLON 57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81-2022000034</w:t>
            </w:r>
          </w:p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CONCESION CLUB DE TENIS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81-2022000035</w:t>
            </w:r>
          </w:p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CONCESION PADEL EN INSTALACION TENIS PEDRO VALOR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lastRenderedPageBreak/>
              <w:t>81-2023000001</w:t>
            </w:r>
          </w:p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CESION ESPACIO ANTIGUA ESCUELA LA ERMITA DANSES CENTENER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81-2023000002</w:t>
            </w:r>
          </w:p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CESION LOCAL EN CALLE PAZ Nº.6 A ASOCIACION ORNITOLÒGICA MARINA BAIXA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81-2023000003</w:t>
            </w:r>
          </w:p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CESION LOCAL BLAI MAYOR GRUP DE DANSES ALMADRABA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81-2023000004</w:t>
            </w:r>
          </w:p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CESION ESPACIO LOCAL INVISA A CLUB D’ESCACS LA VILA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81-2023000005</w:t>
            </w:r>
          </w:p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CESION ESPACIO SOTANO TEATRE AUDITORI COLLA DE DOLÇAINERS I</w:t>
            </w: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br/>
              <w:t>TABALETERS ELS VALERIOS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81-2023000006</w:t>
            </w:r>
          </w:p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CESION ESPACIO SOTANO BIBLIOTECA A FOTOCINE LA VILA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81-2023000007</w:t>
            </w:r>
          </w:p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CESION ESPACIO ANTIGUA ESCUELA LA ERMITA A AEMABA (ASOCIACIO DÉSTUDIS DE LA</w:t>
            </w: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br/>
              <w:t>MARINA BAIXA)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81-2023000008</w:t>
            </w:r>
          </w:p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CESION LOCAL PASEO DR.ESQUERDO A CLUB ATLETISME LA VILA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81-2023000009</w:t>
            </w:r>
          </w:p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CESION ESPACIO ANTIGUA ESCUELA LA ERMITA A GRUP NATURALISTA I ECOLOGISTA XORIGUER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81-2023000010</w:t>
            </w:r>
          </w:p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CESION LOCAL AAVV CALES I ATALAIES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81-2023000011</w:t>
            </w:r>
          </w:p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CESION LOCAL AAVV INDEPENDIENTES DE LA CALA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81-2023000012</w:t>
            </w:r>
          </w:p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CESION LOCAL COMISION DE FIESTAS DEL AGUILO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81-2023000013</w:t>
            </w:r>
          </w:p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CESION LOCAL ASOCIACION PARKINSON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81-2023000015</w:t>
            </w:r>
          </w:p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CESION ESPACIO LOCAL INVISA A RAZIA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81-2023000016</w:t>
            </w:r>
          </w:p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CESION LOCAL MERCADO A VILACOMERÇ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81-2023000017</w:t>
            </w:r>
          </w:p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CONCESIÓN COMUNIDAD REGANTES 500 M2 DE LA ESTACION DEPURADORA</w:t>
            </w:r>
          </w:p>
        </w:tc>
      </w:tr>
      <w:tr w:rsidR="00FB6A16" w:rsidRPr="00FB6A16" w:rsidTr="00D93635">
        <w:trPr>
          <w:trHeight w:val="510"/>
        </w:trPr>
        <w:tc>
          <w:tcPr>
            <w:tcW w:w="1039" w:type="pct"/>
            <w:tcBorders>
              <w:top w:val="dotted" w:sz="4" w:space="0" w:color="CACACA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81-2023000018</w:t>
            </w:r>
          </w:p>
          <w:p w:rsidR="00FB6A16" w:rsidRPr="00FB6A16" w:rsidRDefault="00FB6A16" w:rsidP="00D9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</w:p>
        </w:tc>
        <w:tc>
          <w:tcPr>
            <w:tcW w:w="3961" w:type="pct"/>
            <w:tcBorders>
              <w:top w:val="dotted" w:sz="4" w:space="0" w:color="CACAC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A16" w:rsidRPr="00FB6A16" w:rsidRDefault="00FB6A16" w:rsidP="005754DC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</w:pPr>
            <w:r w:rsidRPr="00FB6A16">
              <w:rPr>
                <w:rFonts w:ascii="Arial" w:eastAsia="Times New Roman" w:hAnsi="Arial" w:cs="Arial"/>
                <w:color w:val="333399"/>
                <w:sz w:val="16"/>
                <w:szCs w:val="16"/>
                <w:lang w:eastAsia="es-ES"/>
              </w:rPr>
              <w:t>CONCESION PARCELA STD PDA LA CALA JUEGOS INFANTILES</w:t>
            </w:r>
          </w:p>
        </w:tc>
      </w:tr>
    </w:tbl>
    <w:p w:rsidR="00FB6A16" w:rsidRDefault="00FB6A16" w:rsidP="00F94083"/>
    <w:p w:rsidR="00FB6A16" w:rsidRDefault="00FB6A16" w:rsidP="00F94083"/>
    <w:sectPr w:rsidR="00FB6A16" w:rsidSect="001823D5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CB"/>
    <w:rsid w:val="001823D5"/>
    <w:rsid w:val="00315413"/>
    <w:rsid w:val="005661CD"/>
    <w:rsid w:val="005754DC"/>
    <w:rsid w:val="006162F9"/>
    <w:rsid w:val="0089620E"/>
    <w:rsid w:val="009E7828"/>
    <w:rsid w:val="00CA0767"/>
    <w:rsid w:val="00D93635"/>
    <w:rsid w:val="00ED4113"/>
    <w:rsid w:val="00F94083"/>
    <w:rsid w:val="00FB6A16"/>
    <w:rsid w:val="00FC06B8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30</Pages>
  <Words>7694</Words>
  <Characters>42323</Characters>
  <Application>Microsoft Office Word</Application>
  <DocSecurity>0</DocSecurity>
  <Lines>352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Agustin González</dc:creator>
  <cp:keywords/>
  <dc:description/>
  <cp:lastModifiedBy>Juan Agustin González</cp:lastModifiedBy>
  <cp:revision>9</cp:revision>
  <dcterms:created xsi:type="dcterms:W3CDTF">2024-02-19T07:26:00Z</dcterms:created>
  <dcterms:modified xsi:type="dcterms:W3CDTF">2024-02-20T08:23:00Z</dcterms:modified>
</cp:coreProperties>
</file>