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CC" w:rsidRPr="007E54A7" w:rsidRDefault="009F42BE" w:rsidP="00CC2048">
      <w:pPr>
        <w:keepNext/>
        <w:jc w:val="center"/>
        <w:outlineLvl w:val="0"/>
        <w:rPr>
          <w:rFonts w:eastAsia="Times New Roman" w:cstheme="minorHAnsi"/>
          <w:b/>
          <w:sz w:val="28"/>
          <w:szCs w:val="28"/>
          <w:lang w:eastAsia="es-ES"/>
        </w:rPr>
      </w:pPr>
      <w:r w:rsidRPr="007E54A7">
        <w:rPr>
          <w:rFonts w:eastAsia="Times New Roman" w:cstheme="minorHAnsi"/>
          <w:b/>
          <w:sz w:val="28"/>
          <w:szCs w:val="28"/>
          <w:lang w:eastAsia="es-ES"/>
        </w:rPr>
        <w:t xml:space="preserve">P A T R I M O N I O   D E L   A Y U N T A M I E N T O   D E   V I LL A J O Y O S A </w:t>
      </w:r>
    </w:p>
    <w:p w:rsidR="006F45CC" w:rsidRPr="0005189D" w:rsidRDefault="006F45CC" w:rsidP="00CC2048">
      <w:pPr>
        <w:keepNext/>
        <w:outlineLvl w:val="0"/>
        <w:rPr>
          <w:rFonts w:eastAsia="Times New Roman" w:cstheme="minorHAnsi"/>
          <w:b/>
          <w:sz w:val="24"/>
          <w:szCs w:val="24"/>
          <w:u w:val="single"/>
          <w:lang w:eastAsia="es-ES"/>
        </w:rPr>
      </w:pPr>
    </w:p>
    <w:p w:rsidR="00FF1042" w:rsidRPr="0005189D" w:rsidRDefault="00FF1042" w:rsidP="00CC2048">
      <w:pPr>
        <w:keepNext/>
        <w:pBdr>
          <w:bottom w:val="single" w:sz="4" w:space="1" w:color="auto"/>
        </w:pBdr>
        <w:outlineLvl w:val="2"/>
        <w:rPr>
          <w:rFonts w:eastAsia="Times New Roman" w:cstheme="minorHAnsi"/>
          <w:b/>
          <w:sz w:val="24"/>
          <w:szCs w:val="24"/>
          <w:lang w:eastAsia="es-ES"/>
        </w:rPr>
      </w:pPr>
    </w:p>
    <w:p w:rsidR="006575BA" w:rsidRPr="0005189D" w:rsidRDefault="0028401D" w:rsidP="00CC2048">
      <w:pPr>
        <w:keepNext/>
        <w:pBdr>
          <w:bottom w:val="single" w:sz="4" w:space="1" w:color="auto"/>
        </w:pBdr>
        <w:outlineLvl w:val="2"/>
        <w:rPr>
          <w:rFonts w:eastAsia="Times New Roman" w:cstheme="minorHAnsi"/>
          <w:b/>
          <w:sz w:val="24"/>
          <w:szCs w:val="24"/>
          <w:lang w:eastAsia="es-ES"/>
        </w:rPr>
      </w:pPr>
      <w:r w:rsidRPr="0005189D">
        <w:rPr>
          <w:rFonts w:eastAsia="Times New Roman" w:cstheme="minorHAnsi"/>
          <w:b/>
          <w:sz w:val="24"/>
          <w:szCs w:val="24"/>
          <w:lang w:eastAsia="es-ES"/>
        </w:rPr>
        <w:t>INMUEBLES DE NATURALEZA URBANA</w:t>
      </w:r>
    </w:p>
    <w:p w:rsidR="006575BA" w:rsidRPr="0005189D" w:rsidRDefault="006575BA" w:rsidP="00CC2048">
      <w:pPr>
        <w:rPr>
          <w:rFonts w:eastAsia="Times New Roman" w:cstheme="minorHAnsi"/>
          <w:sz w:val="24"/>
          <w:szCs w:val="24"/>
          <w:lang w:eastAsia="es-ES"/>
        </w:rPr>
      </w:pPr>
    </w:p>
    <w:p w:rsidR="006575BA" w:rsidRPr="0005189D" w:rsidRDefault="0028401D" w:rsidP="00CC2048">
      <w:pPr>
        <w:pStyle w:val="Prrafodelista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EDIFICIOS MUNICIPALES:</w:t>
      </w:r>
    </w:p>
    <w:p w:rsidR="006575BA" w:rsidRPr="0005189D" w:rsidRDefault="0028401D" w:rsidP="00CC2048">
      <w:p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        </w:t>
      </w:r>
    </w:p>
    <w:p w:rsidR="006575BA" w:rsidRPr="0005189D" w:rsidRDefault="0028401D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AYUNTAMIENTO DE LA CALLE MAYOR </w:t>
      </w:r>
    </w:p>
    <w:p w:rsidR="006575BA" w:rsidRPr="0005189D" w:rsidRDefault="0028401D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AYUNTAMIENTO DE LA CALLE HERNÁN CORTÉS </w:t>
      </w:r>
    </w:p>
    <w:p w:rsidR="00D70A46" w:rsidRPr="0005189D" w:rsidRDefault="00D70A46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URBANISMO </w:t>
      </w:r>
    </w:p>
    <w:p w:rsidR="00D70A46" w:rsidRPr="0005189D" w:rsidRDefault="00D70A46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CASA DE LA CULTURA</w:t>
      </w:r>
    </w:p>
    <w:p w:rsidR="006575BA" w:rsidRPr="0005189D" w:rsidRDefault="0028401D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CENTRO SOCIAL </w:t>
      </w:r>
    </w:p>
    <w:p w:rsidR="006575BA" w:rsidRPr="0005189D" w:rsidRDefault="0028401D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LA BARBERA</w:t>
      </w:r>
    </w:p>
    <w:p w:rsidR="006575BA" w:rsidRPr="0005189D" w:rsidRDefault="0028401D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CASA DE LA JOVENTUD </w:t>
      </w:r>
    </w:p>
    <w:p w:rsidR="006575BA" w:rsidRPr="0005189D" w:rsidRDefault="0028401D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MERCADO</w:t>
      </w:r>
    </w:p>
    <w:p w:rsidR="006575BA" w:rsidRPr="0005189D" w:rsidRDefault="0028401D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OFICINA DE TURISMO</w:t>
      </w:r>
    </w:p>
    <w:p w:rsidR="006575BA" w:rsidRPr="0005189D" w:rsidRDefault="0028401D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ANTIGUA ESCUELA LA ERMITA </w:t>
      </w:r>
    </w:p>
    <w:p w:rsidR="0028401D" w:rsidRPr="0005189D" w:rsidRDefault="0028401D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TEATRE AUDITORI</w:t>
      </w:r>
    </w:p>
    <w:p w:rsidR="0028401D" w:rsidRPr="0005189D" w:rsidRDefault="0028401D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INMUEBLE ANTIGUO AMBULATORIO</w:t>
      </w:r>
    </w:p>
    <w:p w:rsidR="0028401D" w:rsidRPr="0005189D" w:rsidRDefault="006F45CC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ALMACEN SECANET</w:t>
      </w:r>
    </w:p>
    <w:p w:rsidR="0028401D" w:rsidRPr="0005189D" w:rsidRDefault="008676E5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SEDE POLICIA LOCAL </w:t>
      </w:r>
    </w:p>
    <w:p w:rsidR="008676E5" w:rsidRPr="0005189D" w:rsidRDefault="008676E5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MUSEO </w:t>
      </w:r>
    </w:p>
    <w:p w:rsidR="008676E5" w:rsidRPr="0005189D" w:rsidRDefault="008676E5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INFANTIL DE TRAFICO</w:t>
      </w:r>
    </w:p>
    <w:p w:rsidR="008676E5" w:rsidRPr="0005189D" w:rsidRDefault="008676E5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SEDE POLICIA LOCAL COSTERETA </w:t>
      </w:r>
    </w:p>
    <w:p w:rsidR="008676E5" w:rsidRPr="0005189D" w:rsidRDefault="008676E5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SEDE BIENESTAR SOCIAL CASCO ANTIGUO</w:t>
      </w:r>
    </w:p>
    <w:p w:rsidR="008676E5" w:rsidRPr="0005189D" w:rsidRDefault="008676E5" w:rsidP="00CC2048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SEDE PROTECCION CIVIL CALLE PALASIET</w:t>
      </w:r>
    </w:p>
    <w:p w:rsidR="00005051" w:rsidRPr="0005189D" w:rsidRDefault="00005051" w:rsidP="00CC2048">
      <w:pPr>
        <w:jc w:val="left"/>
        <w:rPr>
          <w:rFonts w:eastAsia="Times New Roman" w:cstheme="minorHAnsi"/>
          <w:sz w:val="24"/>
          <w:szCs w:val="24"/>
          <w:lang w:eastAsia="es-ES"/>
        </w:rPr>
      </w:pPr>
    </w:p>
    <w:p w:rsidR="006575BA" w:rsidRPr="0005189D" w:rsidRDefault="0028401D" w:rsidP="00CC2048">
      <w:pPr>
        <w:numPr>
          <w:ilvl w:val="0"/>
          <w:numId w:val="2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CENTROS DOCENTES. </w:t>
      </w:r>
    </w:p>
    <w:p w:rsidR="006F45CC" w:rsidRPr="0005189D" w:rsidRDefault="006F45CC" w:rsidP="00CC2048">
      <w:pPr>
        <w:ind w:left="885"/>
        <w:jc w:val="left"/>
        <w:rPr>
          <w:rFonts w:eastAsia="Times New Roman" w:cstheme="minorHAnsi"/>
          <w:sz w:val="24"/>
          <w:szCs w:val="24"/>
          <w:lang w:eastAsia="es-ES"/>
        </w:rPr>
      </w:pPr>
    </w:p>
    <w:p w:rsidR="006575BA" w:rsidRPr="0005189D" w:rsidRDefault="0028401D" w:rsidP="00CC2048">
      <w:pPr>
        <w:pStyle w:val="Prrafodelista"/>
        <w:numPr>
          <w:ilvl w:val="0"/>
          <w:numId w:val="5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CEIP MARE NOSTRUM</w:t>
      </w:r>
    </w:p>
    <w:p w:rsidR="006575BA" w:rsidRPr="0005189D" w:rsidRDefault="0028401D" w:rsidP="00CC2048">
      <w:pPr>
        <w:pStyle w:val="Prrafodelista"/>
        <w:numPr>
          <w:ilvl w:val="0"/>
          <w:numId w:val="5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CEIP HISPANIDAD</w:t>
      </w:r>
    </w:p>
    <w:p w:rsidR="006575BA" w:rsidRPr="0005189D" w:rsidRDefault="0028401D" w:rsidP="00CC2048">
      <w:pPr>
        <w:pStyle w:val="Prrafodelista"/>
        <w:numPr>
          <w:ilvl w:val="0"/>
          <w:numId w:val="5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CEIP LA ERMITA </w:t>
      </w:r>
    </w:p>
    <w:p w:rsidR="006575BA" w:rsidRPr="0005189D" w:rsidRDefault="0028401D" w:rsidP="00CC2048">
      <w:pPr>
        <w:pStyle w:val="Prrafodelista"/>
        <w:numPr>
          <w:ilvl w:val="0"/>
          <w:numId w:val="5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CEIP LA TORRETA </w:t>
      </w:r>
    </w:p>
    <w:p w:rsidR="006575BA" w:rsidRPr="0005189D" w:rsidRDefault="0028401D" w:rsidP="00CC2048">
      <w:pPr>
        <w:pStyle w:val="Prrafodelista"/>
        <w:numPr>
          <w:ilvl w:val="0"/>
          <w:numId w:val="5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CEIP </w:t>
      </w:r>
      <w:r w:rsidR="008676E5" w:rsidRPr="0005189D">
        <w:rPr>
          <w:rFonts w:eastAsia="Times New Roman" w:cstheme="minorHAnsi"/>
          <w:sz w:val="24"/>
          <w:szCs w:val="24"/>
          <w:lang w:eastAsia="es-ES"/>
        </w:rPr>
        <w:t>DR ESQUERDO</w:t>
      </w:r>
    </w:p>
    <w:p w:rsidR="008676E5" w:rsidRPr="0005189D" w:rsidRDefault="008676E5" w:rsidP="00CC2048">
      <w:pPr>
        <w:pStyle w:val="Prrafodelista"/>
        <w:numPr>
          <w:ilvl w:val="0"/>
          <w:numId w:val="5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CEIP GASPAROT</w:t>
      </w:r>
    </w:p>
    <w:p w:rsidR="00250320" w:rsidRPr="0005189D" w:rsidRDefault="00250320" w:rsidP="00CC2048">
      <w:pPr>
        <w:pStyle w:val="Prrafodelista"/>
        <w:numPr>
          <w:ilvl w:val="0"/>
          <w:numId w:val="5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CEIP P</w:t>
      </w:r>
      <w:r w:rsidR="00B54B7E" w:rsidRPr="0005189D">
        <w:rPr>
          <w:rFonts w:eastAsia="Times New Roman" w:cstheme="minorHAnsi"/>
          <w:sz w:val="24"/>
          <w:szCs w:val="24"/>
          <w:lang w:eastAsia="es-ES"/>
        </w:rPr>
        <w:t>OBLE NOU</w:t>
      </w:r>
    </w:p>
    <w:p w:rsidR="006575BA" w:rsidRPr="0005189D" w:rsidRDefault="006575BA" w:rsidP="00CC2048">
      <w:pPr>
        <w:rPr>
          <w:rFonts w:eastAsia="Times New Roman" w:cstheme="minorHAnsi"/>
          <w:sz w:val="24"/>
          <w:szCs w:val="24"/>
          <w:lang w:eastAsia="es-ES"/>
        </w:rPr>
      </w:pPr>
    </w:p>
    <w:p w:rsidR="006575BA" w:rsidRPr="0005189D" w:rsidRDefault="0028401D" w:rsidP="00CC2048">
      <w:pPr>
        <w:numPr>
          <w:ilvl w:val="0"/>
          <w:numId w:val="2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LOCALES </w:t>
      </w:r>
    </w:p>
    <w:p w:rsidR="00250320" w:rsidRPr="0005189D" w:rsidRDefault="00250320" w:rsidP="00CC2048">
      <w:pPr>
        <w:ind w:left="885"/>
        <w:jc w:val="left"/>
        <w:rPr>
          <w:rFonts w:eastAsia="Times New Roman" w:cstheme="minorHAnsi"/>
          <w:sz w:val="24"/>
          <w:szCs w:val="24"/>
          <w:lang w:eastAsia="es-ES"/>
        </w:rPr>
      </w:pPr>
    </w:p>
    <w:p w:rsidR="006575BA" w:rsidRPr="0005189D" w:rsidRDefault="0028401D" w:rsidP="00CC2048">
      <w:pPr>
        <w:pStyle w:val="Prrafodelista"/>
        <w:numPr>
          <w:ilvl w:val="0"/>
          <w:numId w:val="7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PUNT DE TROVADA JOVE </w:t>
      </w:r>
    </w:p>
    <w:p w:rsidR="006575BA" w:rsidRPr="0005189D" w:rsidRDefault="0028401D" w:rsidP="00CC2048">
      <w:pPr>
        <w:pStyle w:val="Prrafodelista"/>
        <w:numPr>
          <w:ilvl w:val="0"/>
          <w:numId w:val="7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BLAI MAYOR </w:t>
      </w:r>
    </w:p>
    <w:p w:rsidR="0028401D" w:rsidRPr="0005189D" w:rsidRDefault="0028401D" w:rsidP="00CC2048">
      <w:pPr>
        <w:pStyle w:val="Prrafodelista"/>
        <w:numPr>
          <w:ilvl w:val="0"/>
          <w:numId w:val="5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CRISTOBAL GALIANA 17</w:t>
      </w:r>
    </w:p>
    <w:p w:rsidR="0028401D" w:rsidRPr="0005189D" w:rsidRDefault="0028401D" w:rsidP="00CC2048">
      <w:pPr>
        <w:pStyle w:val="Prrafodelista"/>
        <w:numPr>
          <w:ilvl w:val="0"/>
          <w:numId w:val="5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CALLE PELAYO</w:t>
      </w:r>
    </w:p>
    <w:p w:rsidR="00B54B7E" w:rsidRPr="0005189D" w:rsidRDefault="00B54B7E" w:rsidP="00CC2048">
      <w:pPr>
        <w:pStyle w:val="Prrafodelista"/>
        <w:numPr>
          <w:ilvl w:val="0"/>
          <w:numId w:val="5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ERMITA SAN BARTOLOME</w:t>
      </w:r>
    </w:p>
    <w:p w:rsidR="006575BA" w:rsidRPr="0005189D" w:rsidRDefault="0028401D" w:rsidP="00CC2048">
      <w:pPr>
        <w:pStyle w:val="Prrafodelista"/>
        <w:numPr>
          <w:ilvl w:val="0"/>
          <w:numId w:val="7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INVISA</w:t>
      </w:r>
    </w:p>
    <w:p w:rsidR="0028401D" w:rsidRPr="0005189D" w:rsidRDefault="0028401D" w:rsidP="00CC2048">
      <w:pPr>
        <w:pStyle w:val="Prrafodelista"/>
        <w:numPr>
          <w:ilvl w:val="0"/>
          <w:numId w:val="7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PLAZOLETA TRIANA</w:t>
      </w:r>
    </w:p>
    <w:p w:rsidR="0028401D" w:rsidRPr="0005189D" w:rsidRDefault="0028401D" w:rsidP="00CC2048">
      <w:pPr>
        <w:pStyle w:val="Prrafodelista"/>
        <w:numPr>
          <w:ilvl w:val="0"/>
          <w:numId w:val="7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MEDIASES LA ERMITA</w:t>
      </w:r>
    </w:p>
    <w:p w:rsidR="006F45CC" w:rsidRPr="0005189D" w:rsidRDefault="006F45CC" w:rsidP="00CC2048">
      <w:pPr>
        <w:pStyle w:val="Prrafodelista"/>
        <w:numPr>
          <w:ilvl w:val="0"/>
          <w:numId w:val="7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CALLE PAZ </w:t>
      </w:r>
    </w:p>
    <w:p w:rsidR="006F45CC" w:rsidRPr="0005189D" w:rsidRDefault="006F45CC" w:rsidP="00CC2048">
      <w:pPr>
        <w:pStyle w:val="Prrafodelista"/>
        <w:numPr>
          <w:ilvl w:val="0"/>
          <w:numId w:val="7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TRAVESIA CANALEJAS </w:t>
      </w:r>
    </w:p>
    <w:p w:rsidR="00250320" w:rsidRPr="0005189D" w:rsidRDefault="00250320" w:rsidP="00CC2048">
      <w:pPr>
        <w:pStyle w:val="Prrafodelista"/>
        <w:numPr>
          <w:ilvl w:val="0"/>
          <w:numId w:val="7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PARQUE CENSAL </w:t>
      </w:r>
    </w:p>
    <w:p w:rsidR="00250320" w:rsidRPr="0005189D" w:rsidRDefault="00250320" w:rsidP="00CC2048">
      <w:pPr>
        <w:pStyle w:val="Prrafodelista"/>
        <w:numPr>
          <w:ilvl w:val="0"/>
          <w:numId w:val="7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CAUCE RIO AMADORIO </w:t>
      </w:r>
    </w:p>
    <w:p w:rsidR="00250320" w:rsidRPr="0005189D" w:rsidRDefault="00250320" w:rsidP="00CC2048">
      <w:pPr>
        <w:pStyle w:val="Prrafodelista"/>
        <w:numPr>
          <w:ilvl w:val="0"/>
          <w:numId w:val="7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PANQUE CENSAL</w:t>
      </w:r>
    </w:p>
    <w:p w:rsidR="00250320" w:rsidRPr="0005189D" w:rsidRDefault="00D70A46" w:rsidP="00CC2048">
      <w:pPr>
        <w:pStyle w:val="Prrafodelista"/>
        <w:numPr>
          <w:ilvl w:val="0"/>
          <w:numId w:val="7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COSTERA LA MAR</w:t>
      </w:r>
    </w:p>
    <w:p w:rsidR="006575BA" w:rsidRPr="0005189D" w:rsidRDefault="006575BA" w:rsidP="00CC2048">
      <w:pPr>
        <w:rPr>
          <w:rFonts w:eastAsia="Times New Roman" w:cstheme="minorHAnsi"/>
          <w:sz w:val="24"/>
          <w:szCs w:val="24"/>
          <w:lang w:eastAsia="es-ES"/>
        </w:rPr>
      </w:pPr>
    </w:p>
    <w:p w:rsidR="006575BA" w:rsidRPr="0005189D" w:rsidRDefault="00CC2048" w:rsidP="00CC2048">
      <w:pPr>
        <w:numPr>
          <w:ilvl w:val="0"/>
          <w:numId w:val="2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INSTALACIONES DEPORTIVAS</w:t>
      </w:r>
    </w:p>
    <w:p w:rsidR="006575BA" w:rsidRPr="0005189D" w:rsidRDefault="006575BA" w:rsidP="00CC2048">
      <w:pPr>
        <w:pStyle w:val="Prrafodelista"/>
        <w:rPr>
          <w:rFonts w:eastAsia="Times New Roman" w:cstheme="minorHAnsi"/>
          <w:sz w:val="24"/>
          <w:szCs w:val="24"/>
          <w:lang w:eastAsia="es-ES"/>
        </w:rPr>
      </w:pPr>
    </w:p>
    <w:p w:rsidR="006575BA" w:rsidRPr="0005189D" w:rsidRDefault="0028401D" w:rsidP="00CC2048">
      <w:pPr>
        <w:pStyle w:val="Prrafodelista"/>
        <w:numPr>
          <w:ilvl w:val="0"/>
          <w:numId w:val="6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POLIDEPORTIVO </w:t>
      </w:r>
      <w:r w:rsidR="00427739" w:rsidRPr="0005189D">
        <w:rPr>
          <w:rFonts w:eastAsia="Times New Roman" w:cstheme="minorHAnsi"/>
          <w:sz w:val="24"/>
          <w:szCs w:val="24"/>
          <w:lang w:eastAsia="es-ES"/>
        </w:rPr>
        <w:t>MAISA LLORET</w:t>
      </w:r>
    </w:p>
    <w:p w:rsidR="006575BA" w:rsidRPr="0005189D" w:rsidRDefault="0028401D" w:rsidP="00CC2048">
      <w:pPr>
        <w:pStyle w:val="Prrafodelista"/>
        <w:numPr>
          <w:ilvl w:val="0"/>
          <w:numId w:val="6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 xml:space="preserve">POLIDEPORTIVO </w:t>
      </w:r>
      <w:r w:rsidR="00427739" w:rsidRPr="0005189D">
        <w:rPr>
          <w:rFonts w:eastAsia="Times New Roman" w:cstheme="minorHAnsi"/>
          <w:sz w:val="24"/>
          <w:szCs w:val="24"/>
          <w:lang w:eastAsia="es-ES"/>
        </w:rPr>
        <w:t>MARTA BALDÓ</w:t>
      </w:r>
    </w:p>
    <w:p w:rsidR="006575BA" w:rsidRPr="0005189D" w:rsidRDefault="0028401D" w:rsidP="00CC2048">
      <w:pPr>
        <w:pStyle w:val="Prrafodelista"/>
        <w:numPr>
          <w:ilvl w:val="0"/>
          <w:numId w:val="6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POLIDEPORTIVO LA TORRETA</w:t>
      </w:r>
    </w:p>
    <w:p w:rsidR="006575BA" w:rsidRPr="0005189D" w:rsidRDefault="0028401D" w:rsidP="00CC2048">
      <w:pPr>
        <w:pStyle w:val="Prrafodelista"/>
        <w:numPr>
          <w:ilvl w:val="0"/>
          <w:numId w:val="6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CIUDAD DEPORTIVA JOSÉ CALSITA </w:t>
      </w:r>
    </w:p>
    <w:p w:rsidR="006575BA" w:rsidRPr="0005189D" w:rsidRDefault="0028401D" w:rsidP="00CC2048">
      <w:pPr>
        <w:pStyle w:val="Prrafodelista"/>
        <w:numPr>
          <w:ilvl w:val="0"/>
          <w:numId w:val="6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PISTA BALONCESTO BARBERES SUR</w:t>
      </w:r>
    </w:p>
    <w:p w:rsidR="006575BA" w:rsidRPr="0005189D" w:rsidRDefault="0028401D" w:rsidP="00CC2048">
      <w:pPr>
        <w:pStyle w:val="Prrafodelista"/>
        <w:numPr>
          <w:ilvl w:val="0"/>
          <w:numId w:val="6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PISTA POLIDEPORTIVA  LA CALA </w:t>
      </w:r>
    </w:p>
    <w:p w:rsidR="0028401D" w:rsidRPr="0005189D" w:rsidRDefault="008676E5" w:rsidP="00CC2048">
      <w:pPr>
        <w:pStyle w:val="Prrafodelista"/>
        <w:numPr>
          <w:ilvl w:val="0"/>
          <w:numId w:val="6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CLUB DE TENIS</w:t>
      </w:r>
    </w:p>
    <w:p w:rsidR="008676E5" w:rsidRPr="0005189D" w:rsidRDefault="008676E5" w:rsidP="00CC2048">
      <w:pPr>
        <w:pStyle w:val="Prrafodelista"/>
        <w:numPr>
          <w:ilvl w:val="0"/>
          <w:numId w:val="6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ESTADIO DE FUTBOL NOU PLA</w:t>
      </w:r>
    </w:p>
    <w:p w:rsidR="006575BA" w:rsidRPr="0005189D" w:rsidRDefault="006575BA" w:rsidP="00CC2048">
      <w:pPr>
        <w:rPr>
          <w:rFonts w:eastAsia="Times New Roman" w:cstheme="minorHAnsi"/>
          <w:sz w:val="24"/>
          <w:szCs w:val="24"/>
          <w:lang w:eastAsia="es-ES"/>
        </w:rPr>
      </w:pPr>
    </w:p>
    <w:p w:rsidR="00D70A46" w:rsidRPr="0005189D" w:rsidRDefault="00D70A46" w:rsidP="00CC2048">
      <w:pPr>
        <w:numPr>
          <w:ilvl w:val="0"/>
          <w:numId w:val="2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APARCAMIENTOS</w:t>
      </w:r>
      <w:r w:rsidR="00427739" w:rsidRPr="0005189D">
        <w:rPr>
          <w:rFonts w:eastAsia="Times New Roman" w:cstheme="minorHAnsi"/>
          <w:sz w:val="24"/>
          <w:szCs w:val="24"/>
          <w:lang w:eastAsia="es-ES"/>
        </w:rPr>
        <w:t xml:space="preserve"> SUBTERRANEOS</w:t>
      </w:r>
    </w:p>
    <w:p w:rsidR="00D70A46" w:rsidRPr="0005189D" w:rsidRDefault="00D70A46" w:rsidP="00CC2048">
      <w:pPr>
        <w:pStyle w:val="Prrafodelista"/>
        <w:numPr>
          <w:ilvl w:val="0"/>
          <w:numId w:val="11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LA SENDA </w:t>
      </w:r>
    </w:p>
    <w:p w:rsidR="00D70A46" w:rsidRPr="0005189D" w:rsidRDefault="00D70A46" w:rsidP="00CC2048">
      <w:pPr>
        <w:pStyle w:val="Prrafodelista"/>
        <w:numPr>
          <w:ilvl w:val="0"/>
          <w:numId w:val="11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PASEO DR ESQUERDO</w:t>
      </w:r>
    </w:p>
    <w:p w:rsidR="00D70A46" w:rsidRPr="0005189D" w:rsidRDefault="00D70A46" w:rsidP="00CC2048">
      <w:pPr>
        <w:pStyle w:val="Prrafodelista"/>
        <w:numPr>
          <w:ilvl w:val="0"/>
          <w:numId w:val="11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AVDA.REY JUAN CARLOS I </w:t>
      </w:r>
    </w:p>
    <w:p w:rsidR="006575BA" w:rsidRPr="0005189D" w:rsidRDefault="006575BA" w:rsidP="00CC2048">
      <w:pPr>
        <w:rPr>
          <w:rFonts w:eastAsia="Times New Roman" w:cstheme="minorHAnsi"/>
          <w:sz w:val="24"/>
          <w:szCs w:val="24"/>
          <w:lang w:eastAsia="es-ES"/>
        </w:rPr>
      </w:pPr>
    </w:p>
    <w:p w:rsidR="006575BA" w:rsidRPr="0005189D" w:rsidRDefault="0028401D" w:rsidP="00CC2048">
      <w:pPr>
        <w:numPr>
          <w:ilvl w:val="0"/>
          <w:numId w:val="2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INMUEBLES DE PROPIOS. </w:t>
      </w:r>
    </w:p>
    <w:p w:rsidR="0028401D" w:rsidRPr="0005189D" w:rsidRDefault="0028401D" w:rsidP="00CC2048">
      <w:pPr>
        <w:pStyle w:val="Prrafodelista"/>
        <w:numPr>
          <w:ilvl w:val="0"/>
          <w:numId w:val="10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CASA CALLE MAYOR 10</w:t>
      </w:r>
    </w:p>
    <w:p w:rsidR="0028401D" w:rsidRPr="0005189D" w:rsidRDefault="0028401D" w:rsidP="00CC2048">
      <w:pPr>
        <w:pStyle w:val="Prrafodelista"/>
        <w:numPr>
          <w:ilvl w:val="0"/>
          <w:numId w:val="10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CASA CALLE MAYOR 12</w:t>
      </w:r>
    </w:p>
    <w:p w:rsidR="008676E5" w:rsidRPr="0005189D" w:rsidRDefault="008676E5" w:rsidP="00CC2048">
      <w:pPr>
        <w:pStyle w:val="Prrafodelista"/>
        <w:numPr>
          <w:ilvl w:val="0"/>
          <w:numId w:val="10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PLAZA DE LA IGLESIA Nº.2</w:t>
      </w:r>
    </w:p>
    <w:p w:rsidR="008676E5" w:rsidRPr="0005189D" w:rsidRDefault="008676E5" w:rsidP="00CC2048">
      <w:pPr>
        <w:pStyle w:val="Prrafodelista"/>
        <w:numPr>
          <w:ilvl w:val="0"/>
          <w:numId w:val="10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MAYOR 25 </w:t>
      </w:r>
    </w:p>
    <w:p w:rsidR="009F42BE" w:rsidRPr="0005189D" w:rsidRDefault="009F42BE" w:rsidP="00CC2048">
      <w:pPr>
        <w:pStyle w:val="Prrafodelista"/>
        <w:numPr>
          <w:ilvl w:val="0"/>
          <w:numId w:val="10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CASA PLANTA BAJA CALLE PAL 12</w:t>
      </w:r>
    </w:p>
    <w:p w:rsidR="009F42BE" w:rsidRPr="0005189D" w:rsidRDefault="009F42BE" w:rsidP="00CC2048">
      <w:pPr>
        <w:pStyle w:val="Prrafodelista"/>
        <w:numPr>
          <w:ilvl w:val="0"/>
          <w:numId w:val="10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 xml:space="preserve"> PISO CALLE PAL 7, 2º</w:t>
      </w:r>
    </w:p>
    <w:p w:rsidR="006575BA" w:rsidRPr="0005189D" w:rsidRDefault="006575BA" w:rsidP="00CC2048">
      <w:pPr>
        <w:rPr>
          <w:rFonts w:eastAsia="Times New Roman" w:cstheme="minorHAnsi"/>
          <w:sz w:val="24"/>
          <w:szCs w:val="24"/>
          <w:lang w:eastAsia="es-ES"/>
        </w:rPr>
      </w:pPr>
    </w:p>
    <w:p w:rsidR="006575BA" w:rsidRPr="0005189D" w:rsidRDefault="0028401D" w:rsidP="00CC2048">
      <w:pPr>
        <w:numPr>
          <w:ilvl w:val="0"/>
          <w:numId w:val="2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CEMENTERIO</w:t>
      </w:r>
    </w:p>
    <w:p w:rsidR="006F45CC" w:rsidRPr="0005189D" w:rsidRDefault="006F45CC" w:rsidP="00CC2048">
      <w:pPr>
        <w:pStyle w:val="Prrafodelista"/>
        <w:rPr>
          <w:rFonts w:eastAsia="Times New Roman" w:cstheme="minorHAnsi"/>
          <w:sz w:val="24"/>
          <w:szCs w:val="24"/>
          <w:lang w:eastAsia="es-ES"/>
        </w:rPr>
      </w:pPr>
    </w:p>
    <w:p w:rsidR="006F45CC" w:rsidRPr="0005189D" w:rsidRDefault="006F45CC" w:rsidP="00CC2048">
      <w:pPr>
        <w:pStyle w:val="Prrafodelist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ECOPARQUE</w:t>
      </w:r>
    </w:p>
    <w:p w:rsidR="0028401D" w:rsidRPr="0005189D" w:rsidRDefault="0028401D" w:rsidP="00CC2048">
      <w:pPr>
        <w:pStyle w:val="Prrafodelista"/>
        <w:rPr>
          <w:rFonts w:eastAsia="Times New Roman" w:cstheme="minorHAnsi"/>
          <w:sz w:val="24"/>
          <w:szCs w:val="24"/>
          <w:lang w:eastAsia="es-ES"/>
        </w:rPr>
      </w:pPr>
    </w:p>
    <w:p w:rsidR="0028401D" w:rsidRPr="0005189D" w:rsidRDefault="0028401D" w:rsidP="00CC2048">
      <w:pPr>
        <w:numPr>
          <w:ilvl w:val="0"/>
          <w:numId w:val="2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INSTALACIONES AGUA </w:t>
      </w:r>
    </w:p>
    <w:p w:rsidR="0028401D" w:rsidRPr="0005189D" w:rsidRDefault="0028401D" w:rsidP="00C77A7D">
      <w:pPr>
        <w:pStyle w:val="Prrafodelista"/>
        <w:numPr>
          <w:ilvl w:val="0"/>
          <w:numId w:val="9"/>
        </w:numPr>
        <w:ind w:left="1245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DEPOSITO LA CALA </w:t>
      </w:r>
    </w:p>
    <w:p w:rsidR="0028401D" w:rsidRPr="0005189D" w:rsidRDefault="0028401D" w:rsidP="00C77A7D">
      <w:pPr>
        <w:pStyle w:val="Prrafodelista"/>
        <w:numPr>
          <w:ilvl w:val="0"/>
          <w:numId w:val="9"/>
        </w:numPr>
        <w:ind w:left="1245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DEPOSITO GALANDU</w:t>
      </w:r>
    </w:p>
    <w:p w:rsidR="0028401D" w:rsidRPr="0005189D" w:rsidRDefault="0028401D" w:rsidP="00C77A7D">
      <w:pPr>
        <w:pStyle w:val="Prrafodelista"/>
        <w:numPr>
          <w:ilvl w:val="0"/>
          <w:numId w:val="9"/>
        </w:numPr>
        <w:ind w:left="1245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DEPOSITO MONTIBOLI</w:t>
      </w:r>
    </w:p>
    <w:p w:rsidR="0028401D" w:rsidRPr="0005189D" w:rsidRDefault="0028401D" w:rsidP="00C77A7D">
      <w:pPr>
        <w:pStyle w:val="Prrafodelista"/>
        <w:numPr>
          <w:ilvl w:val="0"/>
          <w:numId w:val="9"/>
        </w:numPr>
        <w:ind w:left="1245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DEPOSITO DAMUNT L´HORTA</w:t>
      </w:r>
    </w:p>
    <w:p w:rsidR="0028401D" w:rsidRPr="0005189D" w:rsidRDefault="0028401D" w:rsidP="00C77A7D">
      <w:pPr>
        <w:pStyle w:val="Prrafodelista"/>
        <w:numPr>
          <w:ilvl w:val="0"/>
          <w:numId w:val="9"/>
        </w:numPr>
        <w:ind w:left="1245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DEPOSITO RODACUCOS</w:t>
      </w:r>
    </w:p>
    <w:p w:rsidR="00DF6702" w:rsidRPr="0005189D" w:rsidRDefault="00DF6702" w:rsidP="00C77A7D">
      <w:pPr>
        <w:pStyle w:val="Prrafodelista"/>
        <w:numPr>
          <w:ilvl w:val="0"/>
          <w:numId w:val="9"/>
        </w:numPr>
        <w:ind w:left="1245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ETAP GALANDU</w:t>
      </w:r>
    </w:p>
    <w:p w:rsidR="00DF6702" w:rsidRPr="0005189D" w:rsidRDefault="0028401D" w:rsidP="00C77A7D">
      <w:pPr>
        <w:pStyle w:val="Prrafodelista"/>
        <w:numPr>
          <w:ilvl w:val="0"/>
          <w:numId w:val="9"/>
        </w:numPr>
        <w:ind w:left="1245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DEPURADORA</w:t>
      </w:r>
    </w:p>
    <w:p w:rsidR="00350715" w:rsidRPr="0005189D" w:rsidRDefault="00350715" w:rsidP="00C77A7D">
      <w:pPr>
        <w:pStyle w:val="Prrafodelista"/>
        <w:ind w:left="1245"/>
        <w:jc w:val="left"/>
        <w:rPr>
          <w:rFonts w:eastAsia="Times New Roman" w:cstheme="minorHAnsi"/>
          <w:sz w:val="24"/>
          <w:szCs w:val="24"/>
          <w:lang w:eastAsia="es-ES"/>
        </w:rPr>
      </w:pPr>
    </w:p>
    <w:p w:rsidR="006575BA" w:rsidRDefault="0028401D" w:rsidP="00C77A7D">
      <w:pPr>
        <w:pStyle w:val="Prrafodelista"/>
        <w:numPr>
          <w:ilvl w:val="0"/>
          <w:numId w:val="2"/>
        </w:numPr>
        <w:tabs>
          <w:tab w:val="clear" w:pos="885"/>
          <w:tab w:val="num" w:pos="1069"/>
        </w:tabs>
        <w:ind w:left="1069"/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EDIFICACIONES SINGULARES</w:t>
      </w:r>
    </w:p>
    <w:p w:rsidR="00C77A7D" w:rsidRPr="0005189D" w:rsidRDefault="00C77A7D" w:rsidP="00C77A7D">
      <w:pPr>
        <w:pStyle w:val="Prrafodelista"/>
        <w:ind w:left="1069"/>
        <w:jc w:val="left"/>
        <w:rPr>
          <w:rFonts w:eastAsia="Times New Roman" w:cstheme="minorHAnsi"/>
          <w:sz w:val="24"/>
          <w:szCs w:val="24"/>
          <w:lang w:eastAsia="es-ES"/>
        </w:rPr>
      </w:pPr>
    </w:p>
    <w:p w:rsidR="00DF6702" w:rsidRPr="0005189D" w:rsidRDefault="0028401D" w:rsidP="00C77A7D">
      <w:pPr>
        <w:pStyle w:val="Prrafodelista"/>
        <w:numPr>
          <w:ilvl w:val="0"/>
          <w:numId w:val="9"/>
        </w:numPr>
        <w:ind w:left="1245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MOLI DE LA LLOBETA</w:t>
      </w:r>
    </w:p>
    <w:p w:rsidR="00350715" w:rsidRPr="0005189D" w:rsidRDefault="00350715" w:rsidP="00C77A7D">
      <w:pPr>
        <w:pStyle w:val="Prrafodelista"/>
        <w:numPr>
          <w:ilvl w:val="0"/>
          <w:numId w:val="9"/>
        </w:numPr>
        <w:ind w:left="1245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LA BARBERA DEL ARAGONES</w:t>
      </w:r>
    </w:p>
    <w:p w:rsidR="00350715" w:rsidRPr="0005189D" w:rsidRDefault="00350715" w:rsidP="00C77A7D">
      <w:pPr>
        <w:pStyle w:val="Prrafodelista"/>
        <w:numPr>
          <w:ilvl w:val="0"/>
          <w:numId w:val="9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MALLAETA</w:t>
      </w:r>
    </w:p>
    <w:p w:rsidR="00350715" w:rsidRPr="0005189D" w:rsidRDefault="00350715" w:rsidP="00C77A7D">
      <w:pPr>
        <w:pStyle w:val="Prrafodelista"/>
        <w:numPr>
          <w:ilvl w:val="0"/>
          <w:numId w:val="9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TORRE DE SAN JOSEP</w:t>
      </w:r>
    </w:p>
    <w:p w:rsidR="00350715" w:rsidRPr="0005189D" w:rsidRDefault="00953C46" w:rsidP="00C77A7D">
      <w:pPr>
        <w:pStyle w:val="Prrafodelista"/>
        <w:numPr>
          <w:ilvl w:val="0"/>
          <w:numId w:val="9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TORRE DEL AGUILO</w:t>
      </w:r>
    </w:p>
    <w:p w:rsidR="00DF6702" w:rsidRPr="0005189D" w:rsidRDefault="00DF6702" w:rsidP="00CC2048">
      <w:pPr>
        <w:rPr>
          <w:rFonts w:eastAsia="Times New Roman" w:cstheme="minorHAnsi"/>
          <w:sz w:val="24"/>
          <w:szCs w:val="24"/>
          <w:lang w:eastAsia="es-ES"/>
        </w:rPr>
      </w:pPr>
    </w:p>
    <w:p w:rsidR="0028401D" w:rsidRPr="0005189D" w:rsidRDefault="00350715" w:rsidP="00CD2CB0">
      <w:pPr>
        <w:pStyle w:val="Prrafodelista"/>
        <w:numPr>
          <w:ilvl w:val="0"/>
          <w:numId w:val="2"/>
        </w:numPr>
        <w:tabs>
          <w:tab w:val="clear" w:pos="885"/>
          <w:tab w:val="num" w:pos="360"/>
        </w:tabs>
        <w:ind w:left="360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PARQUES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ADOLFO SUAREZ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MONTIBOLI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JUAN CARLOS I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PARC DEL BULEVAR DE BARBERES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PARC METGE JORGE TORREGROSA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AV. MARINA BAIXA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AVDA PIANISTA GONZALO SORIANO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CALLE PAL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CENSAL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DE GASPAROT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DE LA BARBERA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DEL HOGAR DEL PENSIONISTA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DR. ALVARO IZQUIERDO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EL CASTELL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PARQUE FRENTE CONSULTORIO MEDICO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INFANTIL C/ AMADORI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INFANTIL DE TRÁFICO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LA SENDA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MARTA BALDO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PALASIET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PLANS GASPAROT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RIO SECO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PASEO AVDA. ROSA DE LOS VIENTOS</w:t>
      </w:r>
    </w:p>
    <w:p w:rsidR="00953C46" w:rsidRPr="0005189D" w:rsidRDefault="00953C46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PARQUE VIRGEN DE LA PALOMA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PJ PUNTES DEL MORO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PLAÇA JOAN FUSTER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PLACETA METGE MIQUEL RUIZ GALIANA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PLAZA BARRANQUET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PLAZA DE LA COMUNIDAD</w:t>
      </w:r>
    </w:p>
    <w:p w:rsidR="00350715" w:rsidRPr="0005189D" w:rsidRDefault="00350715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PLAZA DE SAN BARTOLOMÉ</w:t>
      </w:r>
    </w:p>
    <w:p w:rsidR="00350715" w:rsidRPr="0005189D" w:rsidRDefault="00F926AF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PLAZA DE SAN PEDRO</w:t>
      </w:r>
    </w:p>
    <w:p w:rsidR="00F926AF" w:rsidRPr="0005189D" w:rsidRDefault="00F926AF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PLAZA DEL CATEDRÁTICO EDUARDO SOLER</w:t>
      </w:r>
    </w:p>
    <w:p w:rsidR="00F926AF" w:rsidRPr="0005189D" w:rsidRDefault="00F926AF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TELLEROLA</w:t>
      </w:r>
    </w:p>
    <w:p w:rsidR="00F926AF" w:rsidRPr="0005189D" w:rsidRDefault="00406142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ANTONETA</w:t>
      </w:r>
    </w:p>
    <w:p w:rsidR="00953C46" w:rsidRPr="0005189D" w:rsidRDefault="00406142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AVDA DEL PORT 8</w:t>
      </w:r>
    </w:p>
    <w:p w:rsidR="00CD2CB0" w:rsidRPr="0005189D" w:rsidRDefault="00CD2CB0" w:rsidP="00CD2CB0">
      <w:pPr>
        <w:rPr>
          <w:rFonts w:eastAsia="Times New Roman" w:cstheme="minorHAnsi"/>
          <w:sz w:val="24"/>
          <w:szCs w:val="24"/>
          <w:lang w:eastAsia="es-ES"/>
        </w:rPr>
      </w:pPr>
    </w:p>
    <w:p w:rsidR="00CD2CB0" w:rsidRPr="0005189D" w:rsidRDefault="00CD2CB0" w:rsidP="00CD2CB0">
      <w:pPr>
        <w:pBdr>
          <w:bottom w:val="single" w:sz="4" w:space="1" w:color="auto"/>
        </w:pBdr>
        <w:jc w:val="left"/>
        <w:rPr>
          <w:rFonts w:eastAsia="Times New Roman" w:cstheme="minorHAnsi"/>
          <w:b/>
          <w:sz w:val="24"/>
          <w:szCs w:val="24"/>
          <w:lang w:eastAsia="es-ES"/>
        </w:rPr>
      </w:pPr>
      <w:r w:rsidRPr="0005189D">
        <w:rPr>
          <w:rFonts w:eastAsia="Times New Roman" w:cstheme="minorHAnsi"/>
          <w:b/>
          <w:sz w:val="24"/>
          <w:szCs w:val="24"/>
          <w:lang w:eastAsia="es-ES"/>
        </w:rPr>
        <w:t>INMUEBLES DE NATURALEZA  RUSTICA</w:t>
      </w:r>
    </w:p>
    <w:p w:rsidR="00CD2CB0" w:rsidRPr="0005189D" w:rsidRDefault="00CD2CB0" w:rsidP="00CD2CB0">
      <w:pPr>
        <w:pStyle w:val="Prrafodelista"/>
        <w:rPr>
          <w:rFonts w:eastAsia="Times New Roman" w:cstheme="minorHAnsi"/>
          <w:sz w:val="24"/>
          <w:szCs w:val="24"/>
          <w:lang w:eastAsia="es-ES"/>
        </w:rPr>
      </w:pPr>
    </w:p>
    <w:p w:rsidR="00CD2CB0" w:rsidRPr="0005189D" w:rsidRDefault="00CD2CB0" w:rsidP="00CD2CB0">
      <w:pPr>
        <w:pStyle w:val="Prrafodelista"/>
        <w:numPr>
          <w:ilvl w:val="0"/>
          <w:numId w:val="19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MONTE Nº 18 DEL CATALOGADO DE UTILIDAD PUBLICA DE LA PROVINCIA DE ALICANTE</w:t>
      </w:r>
    </w:p>
    <w:p w:rsidR="00CD2CB0" w:rsidRPr="0005189D" w:rsidRDefault="00CD2CB0" w:rsidP="00CD2CB0">
      <w:pPr>
        <w:pStyle w:val="Prrafodelista"/>
        <w:numPr>
          <w:ilvl w:val="0"/>
          <w:numId w:val="19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MONTE Nº 20 DEL CATALOGADO DE UTILIDAD PUBLICA DE LA PROVINCIA DE ALICANTE</w:t>
      </w:r>
    </w:p>
    <w:p w:rsidR="00CD2CB0" w:rsidRPr="0005189D" w:rsidRDefault="00CD2CB0" w:rsidP="00CD2CB0">
      <w:pPr>
        <w:pStyle w:val="Prrafodelista"/>
        <w:numPr>
          <w:ilvl w:val="0"/>
          <w:numId w:val="19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MONTE  Nº 24 DEL CATALOGADO DE UTILIDAD PUBLICA DE LA PROVINCIA DE ALICANTE</w:t>
      </w:r>
    </w:p>
    <w:p w:rsidR="00CD2CB0" w:rsidRPr="0005189D" w:rsidRDefault="00CD2CB0" w:rsidP="00CD2CB0">
      <w:pPr>
        <w:pStyle w:val="Prrafodelista"/>
        <w:numPr>
          <w:ilvl w:val="0"/>
          <w:numId w:val="19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MONTE Nº 21 DEL CATALOGADO DE UTILIDAD PUBLICA DE LA PROVINCIA DE ALICANTE</w:t>
      </w:r>
    </w:p>
    <w:p w:rsidR="00CD2CB0" w:rsidRPr="0005189D" w:rsidRDefault="00CD2CB0" w:rsidP="00CD2CB0">
      <w:pPr>
        <w:pStyle w:val="Prrafodelista"/>
        <w:numPr>
          <w:ilvl w:val="0"/>
          <w:numId w:val="19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MONTE Nº 22 DEL CATALOGO DE UTILIDAD PUBLICA DE ALICANTE</w:t>
      </w:r>
    </w:p>
    <w:p w:rsidR="00CD2CB0" w:rsidRPr="0005189D" w:rsidRDefault="00CD2CB0" w:rsidP="00CD2CB0">
      <w:pPr>
        <w:pStyle w:val="Prrafodelista"/>
        <w:numPr>
          <w:ilvl w:val="0"/>
          <w:numId w:val="19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MONTE Nº 23 DEL CATALOGO DE UTILIDAD PUBLICA DE LA PROVINCA DE ALICANTE</w:t>
      </w:r>
    </w:p>
    <w:p w:rsidR="00CD2CB0" w:rsidRPr="0005189D" w:rsidRDefault="00CD2CB0" w:rsidP="00CD2CB0">
      <w:pPr>
        <w:pStyle w:val="Prrafodelista"/>
        <w:numPr>
          <w:ilvl w:val="0"/>
          <w:numId w:val="19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MAS DE LA MONJA</w:t>
      </w:r>
    </w:p>
    <w:p w:rsidR="00CD2CB0" w:rsidRPr="0005189D" w:rsidRDefault="00CD2CB0" w:rsidP="00CD2CB0">
      <w:pPr>
        <w:pStyle w:val="Prrafodelista"/>
        <w:numPr>
          <w:ilvl w:val="0"/>
          <w:numId w:val="19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MONTE DE UTILIDAD PUBLICA Nº 19 DEL C.U.P</w:t>
      </w:r>
    </w:p>
    <w:p w:rsidR="00CD2CB0" w:rsidRPr="0005189D" w:rsidRDefault="00CD2CB0" w:rsidP="00CD2CB0">
      <w:pPr>
        <w:pStyle w:val="Prrafodelista"/>
        <w:numPr>
          <w:ilvl w:val="0"/>
          <w:numId w:val="19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MONTE Nº 25 DEL CATALOGADO DE UTILIDAD </w:t>
      </w:r>
      <w:proofErr w:type="gramStart"/>
      <w:r w:rsidRPr="0005189D">
        <w:rPr>
          <w:rFonts w:eastAsia="Times New Roman" w:cstheme="minorHAnsi"/>
          <w:sz w:val="24"/>
          <w:szCs w:val="24"/>
          <w:lang w:eastAsia="es-ES"/>
        </w:rPr>
        <w:t>PUBLICA</w:t>
      </w:r>
      <w:proofErr w:type="gramEnd"/>
      <w:r w:rsidRPr="0005189D">
        <w:rPr>
          <w:rFonts w:eastAsia="Times New Roman" w:cstheme="minorHAnsi"/>
          <w:sz w:val="24"/>
          <w:szCs w:val="24"/>
          <w:lang w:eastAsia="es-ES"/>
        </w:rPr>
        <w:t xml:space="preserve"> DE LA PROVINCIA DE ALICANTE.</w:t>
      </w:r>
    </w:p>
    <w:p w:rsidR="00CD2CB0" w:rsidRPr="0005189D" w:rsidRDefault="00CD2CB0" w:rsidP="00CD2CB0">
      <w:pPr>
        <w:pStyle w:val="Prrafodelista"/>
        <w:numPr>
          <w:ilvl w:val="0"/>
          <w:numId w:val="19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MONTE TOSSAL DE VALOR</w:t>
      </w:r>
    </w:p>
    <w:p w:rsidR="00CD2CB0" w:rsidRPr="0005189D" w:rsidRDefault="00CD2CB0" w:rsidP="00CD2CB0">
      <w:pPr>
        <w:pStyle w:val="Prrafodelista"/>
        <w:numPr>
          <w:ilvl w:val="0"/>
          <w:numId w:val="19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MONTE TOSSAL DE LA MAR</w:t>
      </w:r>
    </w:p>
    <w:p w:rsidR="00CD2CB0" w:rsidRPr="0005189D" w:rsidRDefault="00CD2CB0" w:rsidP="00CD2CB0">
      <w:pPr>
        <w:pStyle w:val="Prrafodelista"/>
        <w:numPr>
          <w:ilvl w:val="0"/>
          <w:numId w:val="19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PARCELA DEPOSITOS DAMUNT L´HORTA</w:t>
      </w:r>
    </w:p>
    <w:p w:rsidR="00CD2CB0" w:rsidRPr="0005189D" w:rsidRDefault="00CD2CB0" w:rsidP="00CD2CB0">
      <w:pPr>
        <w:pStyle w:val="Prrafodelista"/>
        <w:numPr>
          <w:ilvl w:val="0"/>
          <w:numId w:val="19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PARCELA DEPOSITO REGULADOR Y PLANTA POTABILIZADORA</w:t>
      </w:r>
    </w:p>
    <w:p w:rsidR="00CD2CB0" w:rsidRPr="0005189D" w:rsidRDefault="00CD2CB0" w:rsidP="00CD2CB0">
      <w:pPr>
        <w:pStyle w:val="Prrafodelista"/>
        <w:numPr>
          <w:ilvl w:val="0"/>
          <w:numId w:val="19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PARCELA ANTIGUO VERTEDERO - HOY ZONA REFORESTADA (PDA. LA ROBELLA)</w:t>
      </w:r>
    </w:p>
    <w:p w:rsidR="00CD2CB0" w:rsidRPr="0005189D" w:rsidRDefault="00CD2CB0" w:rsidP="00CD2CB0">
      <w:pPr>
        <w:pStyle w:val="Prrafodelista"/>
        <w:numPr>
          <w:ilvl w:val="0"/>
          <w:numId w:val="19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PARCELA CEMENTERIO</w:t>
      </w:r>
    </w:p>
    <w:p w:rsidR="00CD2CB0" w:rsidRPr="0005189D" w:rsidRDefault="00CD2CB0" w:rsidP="00CD2CB0">
      <w:pPr>
        <w:pStyle w:val="Prrafodelista"/>
        <w:numPr>
          <w:ilvl w:val="0"/>
          <w:numId w:val="19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PARCELA DEPOSITOS RODACUCOS</w:t>
      </w:r>
    </w:p>
    <w:p w:rsidR="00CD2CB0" w:rsidRPr="0005189D" w:rsidRDefault="00CD2CB0" w:rsidP="00CD2CB0">
      <w:pPr>
        <w:pStyle w:val="Prrafodelista"/>
        <w:numPr>
          <w:ilvl w:val="0"/>
          <w:numId w:val="19"/>
        </w:numPr>
        <w:jc w:val="left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PARCELA EDAR</w:t>
      </w:r>
    </w:p>
    <w:p w:rsidR="00CD2CB0" w:rsidRPr="0005189D" w:rsidRDefault="00CD2CB0" w:rsidP="00CD2CB0">
      <w:pPr>
        <w:rPr>
          <w:rFonts w:eastAsia="Times New Roman" w:cstheme="minorHAnsi"/>
          <w:sz w:val="24"/>
          <w:szCs w:val="24"/>
          <w:lang w:eastAsia="es-ES"/>
        </w:rPr>
      </w:pPr>
    </w:p>
    <w:p w:rsidR="00005051" w:rsidRPr="0005189D" w:rsidRDefault="00005051" w:rsidP="00CC2048">
      <w:pPr>
        <w:rPr>
          <w:rFonts w:eastAsia="Times New Roman" w:cstheme="minorHAnsi"/>
          <w:sz w:val="24"/>
          <w:szCs w:val="24"/>
          <w:lang w:eastAsia="es-ES"/>
        </w:rPr>
      </w:pPr>
    </w:p>
    <w:p w:rsidR="00CD2CB0" w:rsidRPr="0005189D" w:rsidRDefault="00CD2CB0" w:rsidP="00D663CC">
      <w:pPr>
        <w:pBdr>
          <w:bottom w:val="single" w:sz="4" w:space="1" w:color="auto"/>
        </w:pBdr>
        <w:rPr>
          <w:rFonts w:eastAsia="Times New Roman" w:cstheme="minorHAnsi"/>
          <w:b/>
          <w:sz w:val="24"/>
          <w:szCs w:val="24"/>
          <w:lang w:eastAsia="es-ES"/>
        </w:rPr>
      </w:pPr>
      <w:r w:rsidRPr="0005189D">
        <w:rPr>
          <w:rFonts w:eastAsia="Times New Roman" w:cstheme="minorHAnsi"/>
          <w:b/>
          <w:sz w:val="24"/>
          <w:szCs w:val="24"/>
          <w:lang w:eastAsia="es-ES"/>
        </w:rPr>
        <w:t>CALLEJERO</w:t>
      </w:r>
    </w:p>
    <w:p w:rsidR="00CD2CB0" w:rsidRPr="0005189D" w:rsidRDefault="00CD2CB0" w:rsidP="00CC2048">
      <w:pPr>
        <w:rPr>
          <w:rFonts w:eastAsia="Times New Roman" w:cstheme="minorHAnsi"/>
          <w:sz w:val="24"/>
          <w:szCs w:val="24"/>
          <w:lang w:eastAsia="es-ES"/>
        </w:rPr>
      </w:pP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ABAD I BENDALA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PG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AIGUA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AIGUES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AITANA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ALACANT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ALCALDE EN JAUME BOTELLA MAYOR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ALCALDE JERONIMO ROMA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ALEMANYA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   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ALGESIRES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ALICANTE-VALENCIA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CTRA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ALLON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ALMIRANT ESTRADA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AMADORI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ANDALUSIA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ANGEL</w:t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ANGLATERRA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ARSENAL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ARXIU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ATALAYAS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URB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AZORIN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BADIOLA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BALADRE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BARBERES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BARCELONA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BARRANQUET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BATALLA DE LEPANTO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  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BEATA ANGELES DE SAN JOSE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BELGICA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BENIARDA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BENIDORM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BENIFATO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BENIMANTELL</w:t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BERNAT DE SARRIA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BIGUETA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BLAI MAYOR</w:t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BOL NOU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BOLULLA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BUSOT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CALAFAT (DEL)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CALLOSA D'EN SARRIA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CALVARI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CAMI VELL DE VALENCIA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CANALEJAS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CAPITA SEGARRA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CARLES LLORCA I BAUS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CARLOS GALIANA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5189D">
        <w:rPr>
          <w:rFonts w:eastAsia="Times New Roman" w:cstheme="minorHAnsi"/>
          <w:sz w:val="24"/>
          <w:szCs w:val="24"/>
          <w:lang w:eastAsia="es-ES"/>
        </w:rPr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CASTELAR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>PLAÇA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CATEDRATIC EDUARD SOLER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5189D">
        <w:rPr>
          <w:rFonts w:eastAsia="Times New Roman" w:cstheme="minorHAnsi"/>
          <w:sz w:val="24"/>
          <w:szCs w:val="24"/>
          <w:lang w:eastAsia="es-ES"/>
        </w:rPr>
        <w:t>PLAÇA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CENSAL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CERVANTES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CHARCO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URB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CHURRUCA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CIUTAT DE CASTELLO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CIUTAT DE REQUENA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CIUTAT DE VALENCIA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COLON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TRVA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COLON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COMUNITAT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PLAÇA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CONCEPCIO ARAGONES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CONFRIDES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CONSTITUCIO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COSTERA DE LA MAR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COSTERA L'ANTONETA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COSTERETA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COSTES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CRISTOBAL GALIANA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D'ALTEA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DALT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DERELICTE BOU FERRER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PG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DIANIUM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DINAMARCA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DIPUTADA ANGELA LLINARES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DOCTOR ALVARO ESQUERDO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DOCTOR LUIS SOLER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DOCTOR MANUEL ALEGRIA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DOCTORA DAMIANA ZARAGOZA I ZARAGOZA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DR.FLEMING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DR.JOSE MARIA ESQUERDO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5189D">
        <w:rPr>
          <w:rFonts w:eastAsia="Times New Roman" w:cstheme="minorHAnsi"/>
          <w:sz w:val="24"/>
          <w:szCs w:val="24"/>
          <w:lang w:eastAsia="es-ES"/>
        </w:rPr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EDETA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EL CAMPELLO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ENSENYANTS DE LA VILA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EUROPA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FATIMA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FELIX RODRIGUEZ DE LA FUENTE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FERRER (DEL)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FERROCARRIL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FILADOR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FINESTRAT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CTRA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FINESTRAT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FINLANDIA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FLOTA PESQUERA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FORNER (DEL)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FRANCISCO MARIA MARTINEZ ESQUERDO HISTORIADOR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FRANCISCO TORRES OLIVER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FRANÇA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FRAY POSIDONIO MAYOR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FRAY POSIDONIO MAYOR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TRVA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FUSTER (DEL)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GABRIEL MIRO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GALANDU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URB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GALL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GARBI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GARDEN CURT-LA PALOMA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URB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GASPAROT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>URB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GENERALITAT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PLAÇA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GERMANS ARAGONES URRIOS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GRAVINA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GRECIA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GREGAL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GUADALEST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HERNAN CORTES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HORT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HORTET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HUIT DE MAIG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IBIZA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IGNACIO MARTI MIQUEL, HISTORIADOR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ILICE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IMPRESSOR (DEL)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INDUSTRIAL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IRLANDA</w:t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ITALIA</w:t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JAIME SANTAOLALLA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JAIME SOLER URRIOS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JESUS URRIOS</w:t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JOAN BENEYTO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JOAN FUSTER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>PLAÇA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JOAN TONDA ARAGONES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JOSE PAYA NICOLAU, CRONISTA I POETA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>PLAÇA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JUAN RAMON JIMENEZ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L'ALFAS DEL PI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L'ANTONETA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L'EMPERADOR NERO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PG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L'ESGLESIA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>PLAÇA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LESERA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LLEBEIG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LLEVANT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LLUM (LA)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LLUM (LA)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PLAÇA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LUCENTUM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LUZ (LA)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TRVA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L´ALMADRAVA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MADRID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 xml:space="preserve">MAGISTRAT ANTONIO 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  <w:r w:rsidRPr="0005189D">
        <w:rPr>
          <w:rFonts w:eastAsia="Times New Roman" w:cstheme="minorHAnsi"/>
          <w:sz w:val="24"/>
          <w:szCs w:val="24"/>
          <w:lang w:eastAsia="es-ES"/>
        </w:rPr>
        <w:t>TERO PEREZ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MAJOR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MARIA AMADA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MARINA BAIXA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MARINADA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MARINERS LA VILA JOIOSA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MARQUES DE VALTERRA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MECANIC (DEL)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MEDITERRANI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MENADOR (DEL)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MENDEZ NUÑEZ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MESTRAL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MESTRE ANDRES SERVER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MESTRE JOAQUIN RODRIGO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MESTRE PONS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>TRVA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MESTRE PONS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MESTRE QUICO SERRANO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METGE D. JORGE TORREGROSA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METGE FRANCISCO MAS LLORCA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MIGJORN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MONTESOL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URB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MUSIC TITO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NORUEGA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NOU D'OCTUBRE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NUCIA (LA)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OFICIS (DEL)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ORXETA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PAIS VALENCIA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CLLON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PALASIET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PALOMA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PANTANO AMADORIO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CTRA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PARAISO SAINVI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URB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PARC CENSAL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AIXIHUILIS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ALCOCO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ALCOCONS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ALMISERA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ATALAYES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BARBERES NORTE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BARBERES SUR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5189D">
        <w:rPr>
          <w:rFonts w:eastAsia="Times New Roman" w:cstheme="minorHAnsi"/>
          <w:sz w:val="24"/>
          <w:szCs w:val="24"/>
          <w:lang w:eastAsia="es-ES"/>
        </w:rPr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BAÑETS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BLOQUE ASTER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 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BON NOU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BORDES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CARRICHAL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CENSAL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CHARCO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CHAUCHELLES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CHOVAES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COSTES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DAMUNT L'HORTA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ERA SOLER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ERMITA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GALANDU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LA CALA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MEDIASES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MICHANET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MONTESOL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5189D">
        <w:rPr>
          <w:rFonts w:eastAsia="Times New Roman" w:cstheme="minorHAnsi"/>
          <w:sz w:val="24"/>
          <w:szCs w:val="24"/>
          <w:lang w:eastAsia="es-ES"/>
        </w:rPr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MONTIBOLI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5189D">
        <w:rPr>
          <w:rFonts w:eastAsia="Times New Roman" w:cstheme="minorHAnsi"/>
          <w:sz w:val="24"/>
          <w:szCs w:val="24"/>
          <w:lang w:eastAsia="es-ES"/>
        </w:rPr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PALMISAR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PARAISO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PARAISO BLOQUE SOLEIL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PARTIDAOR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PILETES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PLANS</w:t>
      </w:r>
      <w:r w:rsidR="00C77A7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RANCALLOSA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ROBELLA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RODACUCOS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SAN ANTONIO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SECANET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SERRANO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SETINES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 TORRES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TORRETES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TOSAL DE LA VELLA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TOSAL DEL MENO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TOSALET MELASES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PARTIDA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PASTISSER (DEL)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PATI FOSC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PATI FOSC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PJ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PAU (LA)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PEDRO RUIZ GALIANA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PELAYO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PIANISTA GONZALO SORIANO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PIZARRO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PLANS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>URB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PLATJA DELS ESTUDIANTS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PG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POLOP</w:t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PONENT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PORT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PORT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>CTRA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PORTUGAL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POU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PRESIDENT ADOLFO SUAREZ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PUIG CAMPANA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PUNTES DEL MORO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QUINTANA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RAMON Y CAJAL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REI JAUME I EL CONQUERIDOR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REI JUAN CARLOS I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REIS CATOLICS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RELLEU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REVEREND BASILIO MARTINEZ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RICARDO URRIOS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RIU TORRES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ROSA DELS VENTS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ROSA GRAU</w:t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SAETABIS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SAGUNTUM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SAN ISIDRO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BARRO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SANT AGUSTI</w:t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SANT BARTOLOME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PLAÇA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SANT BENET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SANT CRISTOFOL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SANT JOSEP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SANT JUDES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SANT PERE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SANT TELM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SANT VICENT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SANTA MARTA</w:t>
      </w:r>
      <w:r w:rsid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SANTISSIMA TRINITAT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SECANET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URB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SELLA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SOLETAT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SUECIA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TARBENA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TELLEROLA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Pr="0005189D">
        <w:rPr>
          <w:rFonts w:eastAsia="Times New Roman" w:cstheme="minorHAnsi"/>
          <w:sz w:val="24"/>
          <w:szCs w:val="24"/>
          <w:lang w:eastAsia="es-ES"/>
        </w:rPr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TERRAL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TONI MALENA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TORNER (DEL)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TORRES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URB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TRAMUNTANA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TRAVESERET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TRIANA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PLCET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TRIANA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VALENTIA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VALLET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VARADOR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AVGDA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VICENTE CERVERA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XALOC</w:t>
      </w:r>
      <w:r w:rsidR="0005189D">
        <w:rPr>
          <w:rFonts w:eastAsia="Times New Roman" w:cstheme="minorHAnsi"/>
          <w:sz w:val="24"/>
          <w:szCs w:val="24"/>
          <w:lang w:eastAsia="es-ES"/>
        </w:rPr>
        <w:tab/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XARQUET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XARXAIRE (DEL)</w:t>
      </w:r>
      <w:r w:rsidR="0005189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>CARRER</w:t>
      </w:r>
    </w:p>
    <w:p w:rsidR="00BE1560" w:rsidRPr="0005189D" w:rsidRDefault="00BE1560" w:rsidP="00D663CC">
      <w:pPr>
        <w:pStyle w:val="Prrafodelist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ZONA INDUSTRIAL</w:t>
      </w:r>
      <w:r w:rsidRPr="0005189D">
        <w:rPr>
          <w:rFonts w:eastAsia="Times New Roman" w:cstheme="minorHAnsi"/>
          <w:sz w:val="24"/>
          <w:szCs w:val="24"/>
          <w:lang w:eastAsia="es-ES"/>
        </w:rPr>
        <w:tab/>
        <w:t>URB</w:t>
      </w:r>
    </w:p>
    <w:p w:rsidR="00CD2CB0" w:rsidRPr="0005189D" w:rsidRDefault="00CD2CB0" w:rsidP="00CC2048">
      <w:pPr>
        <w:rPr>
          <w:rFonts w:eastAsia="Times New Roman" w:cstheme="minorHAnsi"/>
          <w:sz w:val="24"/>
          <w:szCs w:val="24"/>
          <w:lang w:eastAsia="es-ES"/>
        </w:rPr>
      </w:pPr>
    </w:p>
    <w:p w:rsidR="00CD2CB0" w:rsidRPr="0005189D" w:rsidRDefault="00CD2CB0" w:rsidP="00CC2048">
      <w:pPr>
        <w:rPr>
          <w:rFonts w:eastAsia="Times New Roman" w:cstheme="minorHAnsi"/>
          <w:sz w:val="24"/>
          <w:szCs w:val="24"/>
          <w:lang w:eastAsia="es-ES"/>
        </w:rPr>
      </w:pPr>
    </w:p>
    <w:p w:rsidR="00005051" w:rsidRPr="0005189D" w:rsidRDefault="00005051" w:rsidP="00CC2048">
      <w:pPr>
        <w:pBdr>
          <w:bottom w:val="single" w:sz="4" w:space="1" w:color="auto"/>
        </w:pBdr>
        <w:rPr>
          <w:rFonts w:eastAsia="Times New Roman" w:cstheme="minorHAnsi"/>
          <w:b/>
          <w:sz w:val="24"/>
          <w:szCs w:val="24"/>
          <w:lang w:eastAsia="es-ES"/>
        </w:rPr>
      </w:pPr>
      <w:r w:rsidRPr="0005189D">
        <w:rPr>
          <w:rFonts w:eastAsia="Times New Roman" w:cstheme="minorHAnsi"/>
          <w:b/>
          <w:sz w:val="24"/>
          <w:szCs w:val="24"/>
          <w:lang w:eastAsia="es-ES"/>
        </w:rPr>
        <w:t>DERECHOS REALES</w:t>
      </w:r>
    </w:p>
    <w:p w:rsidR="00005051" w:rsidRPr="0005189D" w:rsidRDefault="00005051" w:rsidP="00CC2048">
      <w:pPr>
        <w:rPr>
          <w:rFonts w:eastAsia="Times New Roman" w:cstheme="minorHAnsi"/>
          <w:sz w:val="24"/>
          <w:szCs w:val="24"/>
          <w:lang w:eastAsia="es-ES"/>
        </w:rPr>
      </w:pPr>
    </w:p>
    <w:p w:rsidR="00005051" w:rsidRPr="0005189D" w:rsidRDefault="00005051" w:rsidP="00CC2048">
      <w:pPr>
        <w:ind w:firstLine="360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CONTRATOS DE ARRENDAMIENTO</w:t>
      </w:r>
    </w:p>
    <w:p w:rsidR="00005051" w:rsidRPr="0005189D" w:rsidRDefault="00005051" w:rsidP="00CC2048">
      <w:pPr>
        <w:ind w:firstLine="360"/>
        <w:rPr>
          <w:rFonts w:eastAsia="Times New Roman" w:cstheme="minorHAnsi"/>
          <w:sz w:val="24"/>
          <w:szCs w:val="24"/>
          <w:lang w:eastAsia="es-ES"/>
        </w:rPr>
      </w:pPr>
    </w:p>
    <w:p w:rsidR="00005051" w:rsidRPr="0005189D" w:rsidRDefault="00005051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PARQUING HOSPITAL COMARCAL</w:t>
      </w:r>
    </w:p>
    <w:p w:rsidR="00005051" w:rsidRPr="0005189D" w:rsidRDefault="00005051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OFICINA LABORA</w:t>
      </w:r>
    </w:p>
    <w:p w:rsidR="00005051" w:rsidRPr="0005189D" w:rsidRDefault="00005051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CONSULTORIO MEDICO LA CALA</w:t>
      </w:r>
    </w:p>
    <w:p w:rsidR="00005051" w:rsidRPr="0005189D" w:rsidRDefault="00005051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EXTENSION ADMINISTRATIVA DE LA CALA</w:t>
      </w:r>
    </w:p>
    <w:p w:rsidR="00005051" w:rsidRPr="0005189D" w:rsidRDefault="00005051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lastRenderedPageBreak/>
        <w:t>LOCAL CALLE COLON</w:t>
      </w:r>
    </w:p>
    <w:p w:rsidR="00005051" w:rsidRPr="0005189D" w:rsidRDefault="00005051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HOTEL ROSSAL</w:t>
      </w:r>
      <w:r w:rsidR="009F42BE" w:rsidRPr="0005189D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005051" w:rsidRPr="0005189D" w:rsidRDefault="00005051" w:rsidP="00CC2048">
      <w:pPr>
        <w:pStyle w:val="Prrafodelista"/>
        <w:rPr>
          <w:rFonts w:eastAsia="Times New Roman" w:cstheme="minorHAnsi"/>
          <w:sz w:val="24"/>
          <w:szCs w:val="24"/>
          <w:lang w:eastAsia="es-ES"/>
        </w:rPr>
      </w:pPr>
    </w:p>
    <w:p w:rsidR="00005051" w:rsidRPr="0005189D" w:rsidRDefault="00005051" w:rsidP="00CC2048">
      <w:pPr>
        <w:ind w:firstLine="360"/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CONCESIONES ADMINISTRATIVAS</w:t>
      </w:r>
    </w:p>
    <w:p w:rsidR="00005051" w:rsidRPr="0005189D" w:rsidRDefault="00005051" w:rsidP="00CC2048">
      <w:pPr>
        <w:ind w:firstLine="360"/>
        <w:rPr>
          <w:rFonts w:eastAsia="Times New Roman" w:cstheme="minorHAnsi"/>
          <w:sz w:val="24"/>
          <w:szCs w:val="24"/>
          <w:lang w:eastAsia="es-ES"/>
        </w:rPr>
      </w:pPr>
    </w:p>
    <w:p w:rsidR="00005051" w:rsidRPr="0005189D" w:rsidRDefault="00005051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ZONA PORTUARIA</w:t>
      </w:r>
    </w:p>
    <w:p w:rsidR="006575BA" w:rsidRPr="0005189D" w:rsidRDefault="00005051" w:rsidP="00CC2048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AULA DE LA NATURA</w:t>
      </w:r>
    </w:p>
    <w:p w:rsidR="006C463C" w:rsidRPr="0005189D" w:rsidRDefault="006C463C" w:rsidP="00CC2048">
      <w:pPr>
        <w:pBdr>
          <w:bottom w:val="single" w:sz="4" w:space="1" w:color="auto"/>
        </w:pBdr>
        <w:rPr>
          <w:rFonts w:eastAsia="Times New Roman" w:cstheme="minorHAnsi"/>
          <w:b/>
          <w:sz w:val="24"/>
          <w:szCs w:val="24"/>
          <w:lang w:eastAsia="es-ES"/>
        </w:rPr>
      </w:pPr>
    </w:p>
    <w:p w:rsidR="006C463C" w:rsidRPr="0005189D" w:rsidRDefault="006C463C" w:rsidP="00CC2048">
      <w:pPr>
        <w:pBdr>
          <w:bottom w:val="single" w:sz="4" w:space="1" w:color="auto"/>
        </w:pBdr>
        <w:rPr>
          <w:rFonts w:eastAsia="Times New Roman" w:cstheme="minorHAnsi"/>
          <w:b/>
          <w:sz w:val="24"/>
          <w:szCs w:val="24"/>
          <w:lang w:eastAsia="es-ES"/>
        </w:rPr>
      </w:pPr>
      <w:r w:rsidRPr="0005189D">
        <w:rPr>
          <w:rFonts w:eastAsia="Times New Roman" w:cstheme="minorHAnsi"/>
          <w:b/>
          <w:sz w:val="24"/>
          <w:szCs w:val="24"/>
          <w:lang w:eastAsia="es-ES"/>
        </w:rPr>
        <w:t>BIENES DE CARÁCTER HISTORICO ARTISTICO</w:t>
      </w:r>
    </w:p>
    <w:p w:rsidR="006C463C" w:rsidRPr="0005189D" w:rsidRDefault="006C463C" w:rsidP="006C463C">
      <w:pPr>
        <w:ind w:firstLine="360"/>
        <w:rPr>
          <w:rFonts w:eastAsia="Times New Roman" w:cstheme="minorHAnsi"/>
          <w:sz w:val="24"/>
          <w:szCs w:val="24"/>
          <w:lang w:eastAsia="es-ES"/>
        </w:rPr>
      </w:pPr>
    </w:p>
    <w:p w:rsidR="006C463C" w:rsidRPr="0005189D" w:rsidRDefault="006C463C" w:rsidP="006C463C">
      <w:pPr>
        <w:pStyle w:val="Prrafodelista"/>
        <w:numPr>
          <w:ilvl w:val="0"/>
          <w:numId w:val="21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MOBILIARIO CASA MUSEO DELS ARAGONES</w:t>
      </w:r>
    </w:p>
    <w:p w:rsidR="006C463C" w:rsidRPr="0005189D" w:rsidRDefault="006C463C" w:rsidP="006C463C">
      <w:pPr>
        <w:pStyle w:val="Prrafodelista"/>
        <w:numPr>
          <w:ilvl w:val="0"/>
          <w:numId w:val="21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COLECION VILAMUSEU</w:t>
      </w:r>
    </w:p>
    <w:p w:rsidR="006C463C" w:rsidRPr="0005189D" w:rsidRDefault="006C463C" w:rsidP="006C463C">
      <w:pPr>
        <w:pStyle w:val="Prrafodelista"/>
        <w:numPr>
          <w:ilvl w:val="0"/>
          <w:numId w:val="21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FONDO DOCUMENTAL CASA DE LA CULTURA</w:t>
      </w:r>
    </w:p>
    <w:p w:rsidR="006C463C" w:rsidRPr="0005189D" w:rsidRDefault="006C463C" w:rsidP="006C463C">
      <w:pPr>
        <w:pStyle w:val="Prrafodelista"/>
        <w:numPr>
          <w:ilvl w:val="0"/>
          <w:numId w:val="21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ARCHIVO FOTOGRÁFICO SRES. LINARES PERIODO 1920-1990</w:t>
      </w:r>
    </w:p>
    <w:p w:rsidR="006C463C" w:rsidRPr="0005189D" w:rsidRDefault="006C463C" w:rsidP="00FF1042">
      <w:pPr>
        <w:pBdr>
          <w:bottom w:val="single" w:sz="4" w:space="1" w:color="auto"/>
        </w:pBdr>
        <w:rPr>
          <w:rFonts w:eastAsia="Times New Roman" w:cstheme="minorHAnsi"/>
          <w:b/>
          <w:sz w:val="24"/>
          <w:szCs w:val="24"/>
          <w:lang w:eastAsia="es-ES"/>
        </w:rPr>
      </w:pPr>
    </w:p>
    <w:p w:rsidR="00FF1042" w:rsidRPr="0005189D" w:rsidRDefault="00FF1042" w:rsidP="00FF1042">
      <w:pPr>
        <w:pBdr>
          <w:bottom w:val="single" w:sz="4" w:space="1" w:color="auto"/>
        </w:pBdr>
        <w:rPr>
          <w:rFonts w:eastAsia="Times New Roman" w:cstheme="minorHAnsi"/>
          <w:b/>
          <w:sz w:val="24"/>
          <w:szCs w:val="24"/>
          <w:lang w:eastAsia="es-ES"/>
        </w:rPr>
      </w:pPr>
      <w:r w:rsidRPr="0005189D">
        <w:rPr>
          <w:rFonts w:eastAsia="Times New Roman" w:cstheme="minorHAnsi"/>
          <w:b/>
          <w:sz w:val="24"/>
          <w:szCs w:val="24"/>
          <w:lang w:eastAsia="es-ES"/>
        </w:rPr>
        <w:t xml:space="preserve">VEHICULOS </w:t>
      </w:r>
    </w:p>
    <w:p w:rsidR="00FF1042" w:rsidRPr="0005189D" w:rsidRDefault="00FF1042" w:rsidP="00FF1042">
      <w:pPr>
        <w:rPr>
          <w:rFonts w:eastAsia="Times New Roman" w:cstheme="minorHAnsi"/>
          <w:color w:val="333399"/>
          <w:sz w:val="24"/>
          <w:szCs w:val="24"/>
          <w:lang w:eastAsia="es-ES"/>
        </w:rPr>
      </w:pPr>
    </w:p>
    <w:p w:rsidR="00FF1042" w:rsidRPr="0005189D" w:rsidRDefault="00FF1042" w:rsidP="00FF1042">
      <w:pPr>
        <w:ind w:left="709"/>
        <w:rPr>
          <w:rFonts w:eastAsia="Times New Roman" w:cstheme="minorHAnsi"/>
          <w:color w:val="333399"/>
          <w:sz w:val="24"/>
          <w:szCs w:val="24"/>
          <w:lang w:eastAsia="es-ES"/>
        </w:rPr>
      </w:pP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VEHICULO OFICIAL ALCALDIA - AUDI A4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  <w:t>A-0884-DU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lastRenderedPageBreak/>
        <w:t>•</w:t>
      </w:r>
      <w:r w:rsidRPr="0005189D">
        <w:rPr>
          <w:rFonts w:cstheme="minorHAnsi"/>
          <w:sz w:val="24"/>
          <w:szCs w:val="24"/>
        </w:rPr>
        <w:tab/>
        <w:t>FORD TRANSIT CONNECT - PLAYAS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5494-CXR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JOHN DEERE GATOR 6X4 D – PLAYAS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  <w:t>E-6076-BCG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KASSBOHRER BEACH TECH STR 2000 - PLAYAS</w:t>
      </w:r>
      <w:r w:rsidRPr="0005189D">
        <w:rPr>
          <w:rFonts w:cstheme="minorHAnsi"/>
          <w:sz w:val="24"/>
          <w:szCs w:val="24"/>
        </w:rPr>
        <w:tab/>
        <w:t>E-0166-BCS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 xml:space="preserve">TRACTOR SAME SILVER 100.6 VDT </w:t>
      </w:r>
      <w:r w:rsidR="0005189D">
        <w:rPr>
          <w:rFonts w:cstheme="minorHAnsi"/>
          <w:sz w:val="24"/>
          <w:szCs w:val="24"/>
        </w:rPr>
        <w:t>–</w:t>
      </w:r>
      <w:r w:rsidRPr="0005189D">
        <w:rPr>
          <w:rFonts w:cstheme="minorHAnsi"/>
          <w:sz w:val="24"/>
          <w:szCs w:val="24"/>
        </w:rPr>
        <w:t xml:space="preserve"> PLAYAS</w:t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E-1690-BBL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CAMION PLATAFORMA NISSAN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0304-CPN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 xml:space="preserve">FURGON FORD TRANSIT 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3388-BZY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 xml:space="preserve">CAMION BASCULANTE RENAULT 110.35 </w:t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7470-CKM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 xml:space="preserve">FORD TRANSIT CONNECT 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4624-CKN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FORD TRANSIT CONNECT - SERVICIOS TECNICOS</w:t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5570-CXR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CAMION CISTERNA RENAULT - PARQUES Y JARDINES</w:t>
      </w:r>
      <w:r w:rsidRPr="0005189D">
        <w:rPr>
          <w:rFonts w:cstheme="minorHAnsi"/>
          <w:sz w:val="24"/>
          <w:szCs w:val="24"/>
        </w:rPr>
        <w:tab/>
        <w:t>A-7805-EC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CAMION BASCULANTE DAF - S. TECNICOS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7506-BVN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PEUGEOT 106 MAX - B.SOCIAL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  <w:t>7993-CLF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AMBULANCIA FORD TRANSIT - SANIDAD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5405-BMD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TURISMO FORD FIESTA - URBANISMO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  <w:t>7250-BLD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FURGON RENAULT KANGOO - MUSEO</w:t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0816-CCG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GRUA NISSAN PATROL - POLICIA LOCAL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  <w:t>A-7702-DX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JOHN DEERE GATOR 4X2 - PLAYAS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E-8372-BFX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CAMION NISSAN CABSTAR E - S. TECNICOS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7758-BRK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FORD NUTRANS 350 L - POLICIA LOCAL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  <w:t>1159-DJH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lastRenderedPageBreak/>
        <w:t>•</w:t>
      </w:r>
      <w:r w:rsidRPr="0005189D">
        <w:rPr>
          <w:rFonts w:cstheme="minorHAnsi"/>
          <w:sz w:val="24"/>
          <w:szCs w:val="24"/>
        </w:rPr>
        <w:tab/>
        <w:t>TOYOTA HILUZ 2.4 D - S.TECNICOS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8435-GJH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TOYOTA HILUX 2.4 D CAJA ABIERTA - S. TECNICOS</w:t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8444-GJH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NISSAN PATHFINDER TURISMO</w:t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  <w:t>2832-GVB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NISSAN INTERSTAR</w:t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2453-GLV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FORD CONEC COMBI - P. LOCAL</w:t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1024-FRV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RENAULT KANGOO - PARQUES Y JARDINES</w:t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4616-BLV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REMOLQUE GRUPO ELECTROGENO&gt;750 KG</w:t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R-9106-BBP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FORD TRANSIT- PLAYAS</w:t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A-7468-DX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 xml:space="preserve">FURGON FORD TRANSIT. </w:t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1835-FXJ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DUMPER - CEMENTERIO</w:t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A-45781-VE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DUMPER PIQUERSA D1500</w:t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E-6574-BDL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MOTOCULTOR TRUSS TM-5102</w:t>
      </w:r>
      <w:r w:rsidRPr="0005189D">
        <w:rPr>
          <w:rFonts w:cstheme="minorHAnsi"/>
          <w:sz w:val="24"/>
          <w:szCs w:val="24"/>
        </w:rPr>
        <w:tab/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LANCHA SALVAMENTO ZODIAC - PROTECCIÓN CIVIL</w:t>
      </w:r>
      <w:r w:rsidRPr="0005189D">
        <w:rPr>
          <w:rFonts w:cstheme="minorHAnsi"/>
          <w:sz w:val="24"/>
          <w:szCs w:val="24"/>
        </w:rPr>
        <w:tab/>
        <w:t>8AT40103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RENAULT CLIO 1.5 DCI - LIMPIEZA URBANA</w:t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5927-HNP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MAQUINA AUTOPROPULSADA LIMPIEZA PLAYAS PFG</w:t>
      </w:r>
      <w:r w:rsidRPr="0005189D">
        <w:rPr>
          <w:rFonts w:cstheme="minorHAnsi"/>
          <w:sz w:val="24"/>
          <w:szCs w:val="24"/>
        </w:rPr>
        <w:tab/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FURGONETA PEUGEOT BOXER</w:t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9177 FLP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JOHN DEERE. Nº SERIE 1M0HPXDX6AM080272</w:t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E8372BFX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MOTOCICLETA KYMCO AGILITY 125 - POLICIA LOCAL</w:t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6504JBR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MOTOCICLETA KYMCO AGILITY 125 - POLICIA LOCAL</w:t>
      </w:r>
      <w:r w:rsidRPr="0005189D">
        <w:rPr>
          <w:rFonts w:cstheme="minorHAnsi"/>
          <w:sz w:val="24"/>
          <w:szCs w:val="24"/>
        </w:rPr>
        <w:tab/>
        <w:t>6511JBR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lastRenderedPageBreak/>
        <w:t>•</w:t>
      </w:r>
      <w:r w:rsidRPr="0005189D">
        <w:rPr>
          <w:rFonts w:cstheme="minorHAnsi"/>
          <w:sz w:val="24"/>
          <w:szCs w:val="24"/>
        </w:rPr>
        <w:tab/>
        <w:t>MOTOCICLETA KYMCO AGILITY 125 - POLICIA LOCAL</w:t>
      </w:r>
      <w:r w:rsidRPr="0005189D">
        <w:rPr>
          <w:rFonts w:cstheme="minorHAnsi"/>
          <w:sz w:val="24"/>
          <w:szCs w:val="24"/>
        </w:rPr>
        <w:tab/>
        <w:t>6507JBR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MOTOCICLETA KYMCO AGILITY 125 - POLICIA LOCAL</w:t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6494JBR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RENAULT SCENIC - POLICIA LOCAL</w:t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7772 HWC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LIMPIA PLAYAS HIDRAULICA GUTERH LEO</w:t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  <w:t>E-1047-BGP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FORD TRANIST COURIER</w:t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6176-JKK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MOTO HONDA</w:t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0789-KNX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SKODA FABIA</w:t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  <w:t>9345KRZ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MOTO HONDA</w:t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0788-KNX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 xml:space="preserve">GRUA MITSUBHISI   </w:t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6380HSC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FORD TRANSIT CONNECT   6</w:t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  <w:t>6</w:t>
      </w:r>
      <w:r w:rsidRPr="0005189D">
        <w:rPr>
          <w:rFonts w:cstheme="minorHAnsi"/>
          <w:sz w:val="24"/>
          <w:szCs w:val="24"/>
        </w:rPr>
        <w:t>998 GDM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FORT TRANSIT   PLAYAS</w:t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5291LDD</w:t>
      </w:r>
    </w:p>
    <w:p w:rsidR="0005189D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 xml:space="preserve">MOTO KYMCO AGILITY 125  </w:t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5119 LGX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MOTO KYMCO AGILITY INSPECTOR DE MERCADOS</w:t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  <w:t>5035LFL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 xml:space="preserve">MAZDA 3   </w:t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0005FNH</w:t>
      </w:r>
      <w:r w:rsidRPr="0005189D">
        <w:rPr>
          <w:rFonts w:cstheme="minorHAnsi"/>
          <w:sz w:val="24"/>
          <w:szCs w:val="24"/>
        </w:rPr>
        <w:tab/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 xml:space="preserve">FIAT DOBLÓ MULTIJET 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  <w:t>8755HGV</w:t>
      </w:r>
      <w:r w:rsidRPr="0005189D">
        <w:rPr>
          <w:rFonts w:cstheme="minorHAnsi"/>
          <w:sz w:val="24"/>
          <w:szCs w:val="24"/>
        </w:rPr>
        <w:tab/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MOTO 8127 LRC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8217LRC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MOTO HONDA 8128 LRC</w:t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8218LRC</w:t>
      </w:r>
    </w:p>
    <w:p w:rsidR="00FF1042" w:rsidRPr="0005189D" w:rsidRDefault="00FF1042" w:rsidP="00FF1042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RENAULT ZOE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4828 LLC</w:t>
      </w:r>
      <w:r w:rsidRPr="0005189D">
        <w:rPr>
          <w:rFonts w:cstheme="minorHAnsi"/>
          <w:sz w:val="24"/>
          <w:szCs w:val="24"/>
        </w:rPr>
        <w:tab/>
      </w:r>
    </w:p>
    <w:p w:rsidR="00FF1042" w:rsidRPr="0005189D" w:rsidRDefault="00FF1042" w:rsidP="00C77A7D">
      <w:pPr>
        <w:ind w:left="709"/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NISSAN CABSTAR NT 4</w:t>
      </w:r>
      <w:bookmarkStart w:id="0" w:name="_GoBack"/>
      <w:bookmarkEnd w:id="0"/>
      <w:r w:rsidRPr="0005189D">
        <w:rPr>
          <w:rFonts w:cstheme="minorHAnsi"/>
          <w:sz w:val="24"/>
          <w:szCs w:val="24"/>
        </w:rPr>
        <w:t xml:space="preserve">00 </w:t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2529 JGH</w:t>
      </w:r>
      <w:r w:rsidRPr="0005189D">
        <w:rPr>
          <w:rFonts w:cstheme="minorHAnsi"/>
          <w:sz w:val="24"/>
          <w:szCs w:val="24"/>
        </w:rPr>
        <w:tab/>
        <w:t xml:space="preserve"> </w:t>
      </w:r>
    </w:p>
    <w:p w:rsidR="00FF1042" w:rsidRPr="0005189D" w:rsidRDefault="00FF1042" w:rsidP="0014200E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lastRenderedPageBreak/>
        <w:t>•</w:t>
      </w:r>
      <w:r w:rsidRPr="0005189D">
        <w:rPr>
          <w:rFonts w:cstheme="minorHAnsi"/>
          <w:sz w:val="24"/>
          <w:szCs w:val="24"/>
        </w:rPr>
        <w:tab/>
        <w:t xml:space="preserve">MOTO ELECTRICA SUPER SOCO  </w:t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6931LTK</w:t>
      </w:r>
    </w:p>
    <w:p w:rsidR="00FF1042" w:rsidRPr="0005189D" w:rsidRDefault="00FF1042" w:rsidP="0014200E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MOTO KYMCO AGILITY CITY 125</w:t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7685JRD</w:t>
      </w:r>
    </w:p>
    <w:p w:rsidR="00FF1042" w:rsidRPr="0005189D" w:rsidRDefault="00FF1042" w:rsidP="0014200E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FORD TRANSIT COURIER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8225KSM</w:t>
      </w:r>
    </w:p>
    <w:p w:rsidR="00FF1042" w:rsidRPr="0005189D" w:rsidRDefault="00FF1042" w:rsidP="0014200E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DACIA DOKKER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8773LDY</w:t>
      </w:r>
    </w:p>
    <w:p w:rsidR="00FF1042" w:rsidRPr="0005189D" w:rsidRDefault="00FF1042" w:rsidP="0014200E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FIAT DUCATO 5704DJL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5704DJL</w:t>
      </w:r>
    </w:p>
    <w:p w:rsidR="00FF1042" w:rsidRPr="0005189D" w:rsidRDefault="00FF1042" w:rsidP="0014200E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MOTOCICLETA HONDA NTV 700</w:t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6524-FXM</w:t>
      </w:r>
    </w:p>
    <w:p w:rsidR="00FF1042" w:rsidRPr="0005189D" w:rsidRDefault="00FF1042" w:rsidP="0014200E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OPEL COMBO LIFE E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3504LWT</w:t>
      </w:r>
    </w:p>
    <w:p w:rsidR="00FF1042" w:rsidRPr="0005189D" w:rsidRDefault="00FF1042" w:rsidP="0005189D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OPEL COMBO LIFE E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3675LWT</w:t>
      </w:r>
    </w:p>
    <w:p w:rsidR="00FF1042" w:rsidRPr="0005189D" w:rsidRDefault="00FF1042" w:rsidP="0005189D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FORD KUGA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6714LWS</w:t>
      </w:r>
    </w:p>
    <w:p w:rsidR="00FF1042" w:rsidRPr="0005189D" w:rsidRDefault="00FF1042" w:rsidP="0005189D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FORD TRANSIT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6923LWK</w:t>
      </w:r>
    </w:p>
    <w:p w:rsidR="00FF1042" w:rsidRPr="0005189D" w:rsidRDefault="00FF1042" w:rsidP="0005189D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FORD CMAX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4147LCD</w:t>
      </w:r>
    </w:p>
    <w:p w:rsidR="00FF1042" w:rsidRPr="0005189D" w:rsidRDefault="00FF1042" w:rsidP="0005189D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FORD ECOSPORT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9648LVL</w:t>
      </w:r>
    </w:p>
    <w:p w:rsidR="00FF1042" w:rsidRPr="0005189D" w:rsidRDefault="00FF1042" w:rsidP="0005189D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FORD KUGA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4198LDH</w:t>
      </w:r>
    </w:p>
    <w:p w:rsidR="00FF1042" w:rsidRPr="0005189D" w:rsidRDefault="00FF1042" w:rsidP="0005189D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FORD C MAX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5598LCF</w:t>
      </w:r>
    </w:p>
    <w:p w:rsidR="00FF1042" w:rsidRPr="0005189D" w:rsidRDefault="00FF1042" w:rsidP="0005189D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MOTO KYMCO AGILITY 125 CC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3030LVK</w:t>
      </w:r>
    </w:p>
    <w:p w:rsidR="00FF1042" w:rsidRPr="0005189D" w:rsidRDefault="00FF1042" w:rsidP="0005189D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FORD ECOSPORT 003 LHK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0003LHK</w:t>
      </w:r>
    </w:p>
    <w:p w:rsidR="00FF1042" w:rsidRPr="0005189D" w:rsidRDefault="00FF1042" w:rsidP="0005189D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VOLKSWAGEN CRAFTER</w:t>
      </w:r>
      <w:r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5043HJS</w:t>
      </w:r>
    </w:p>
    <w:p w:rsidR="00FF1042" w:rsidRPr="0005189D" w:rsidRDefault="00FF1042" w:rsidP="00FF1042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AMBULANCIA VOLKSWAGEN CRAFTER</w:t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8949JBM</w:t>
      </w:r>
    </w:p>
    <w:p w:rsidR="00FF1042" w:rsidRPr="0005189D" w:rsidRDefault="00FF1042" w:rsidP="00FF1042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MOTO HONDA</w:t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0855MGW</w:t>
      </w:r>
    </w:p>
    <w:p w:rsidR="00FF1042" w:rsidRPr="0005189D" w:rsidRDefault="00FF1042" w:rsidP="00FF1042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lastRenderedPageBreak/>
        <w:t>•</w:t>
      </w:r>
      <w:r w:rsidRPr="0005189D">
        <w:rPr>
          <w:rFonts w:cstheme="minorHAnsi"/>
          <w:sz w:val="24"/>
          <w:szCs w:val="24"/>
        </w:rPr>
        <w:tab/>
        <w:t>DACIA DUSTER</w:t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2966HMV</w:t>
      </w:r>
    </w:p>
    <w:p w:rsidR="00FF1042" w:rsidRPr="0005189D" w:rsidRDefault="00FF1042" w:rsidP="00FF1042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FORD TRANSIT</w:t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2180LCM</w:t>
      </w:r>
    </w:p>
    <w:p w:rsidR="00FF1042" w:rsidRPr="0005189D" w:rsidRDefault="00FF1042" w:rsidP="00FF1042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FORD TRANSIT CONNECT</w:t>
      </w:r>
      <w:r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9761LLJ</w:t>
      </w:r>
    </w:p>
    <w:p w:rsidR="00FF1042" w:rsidRPr="0005189D" w:rsidRDefault="00FF1042" w:rsidP="00FF1042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 xml:space="preserve">FORD FOCUS </w:t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6884JNB</w:t>
      </w:r>
    </w:p>
    <w:p w:rsidR="00FF1042" w:rsidRPr="0005189D" w:rsidRDefault="00FF1042" w:rsidP="00FF1042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 xml:space="preserve">MOTO HONDA CB500DX   </w:t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>1134MKY</w:t>
      </w:r>
    </w:p>
    <w:p w:rsidR="00FF1042" w:rsidRPr="0005189D" w:rsidRDefault="00FF1042" w:rsidP="00FF1042">
      <w:pPr>
        <w:rPr>
          <w:rFonts w:cstheme="minorHAnsi"/>
          <w:sz w:val="24"/>
          <w:szCs w:val="24"/>
        </w:rPr>
      </w:pPr>
      <w:r w:rsidRPr="0005189D">
        <w:rPr>
          <w:rFonts w:cstheme="minorHAnsi"/>
          <w:sz w:val="24"/>
          <w:szCs w:val="24"/>
        </w:rPr>
        <w:t>•</w:t>
      </w:r>
      <w:r w:rsidRPr="0005189D">
        <w:rPr>
          <w:rFonts w:cstheme="minorHAnsi"/>
          <w:sz w:val="24"/>
          <w:szCs w:val="24"/>
        </w:rPr>
        <w:tab/>
        <w:t>MOTO KYMCO MODELO AGILITY 125,</w:t>
      </w:r>
      <w:r w:rsidR="0005189D" w:rsidRPr="0005189D">
        <w:rPr>
          <w:rFonts w:cstheme="minorHAnsi"/>
          <w:sz w:val="24"/>
          <w:szCs w:val="24"/>
        </w:rPr>
        <w:tab/>
      </w:r>
      <w:r w:rsidR="0005189D" w:rsidRPr="0005189D">
        <w:rPr>
          <w:rFonts w:cstheme="minorHAnsi"/>
          <w:sz w:val="24"/>
          <w:szCs w:val="24"/>
        </w:rPr>
        <w:tab/>
      </w:r>
      <w:r w:rsidRPr="0005189D">
        <w:rPr>
          <w:rFonts w:cstheme="minorHAnsi"/>
          <w:sz w:val="24"/>
          <w:szCs w:val="24"/>
        </w:rPr>
        <w:tab/>
        <w:t>5637JLP</w:t>
      </w:r>
    </w:p>
    <w:p w:rsidR="00FF1042" w:rsidRPr="0005189D" w:rsidRDefault="00FF1042" w:rsidP="00FF1042">
      <w:pPr>
        <w:rPr>
          <w:rFonts w:cstheme="minorHAnsi"/>
          <w:sz w:val="24"/>
          <w:szCs w:val="24"/>
        </w:rPr>
      </w:pPr>
    </w:p>
    <w:p w:rsidR="00FF1042" w:rsidRPr="0005189D" w:rsidRDefault="00FF1042" w:rsidP="00FF1042">
      <w:pPr>
        <w:rPr>
          <w:rFonts w:cstheme="minorHAnsi"/>
          <w:sz w:val="24"/>
          <w:szCs w:val="24"/>
        </w:rPr>
      </w:pPr>
    </w:p>
    <w:p w:rsidR="00005051" w:rsidRPr="0005189D" w:rsidRDefault="006C463C" w:rsidP="00CC2048">
      <w:pPr>
        <w:pBdr>
          <w:bottom w:val="single" w:sz="4" w:space="1" w:color="auto"/>
        </w:pBdr>
        <w:rPr>
          <w:rFonts w:eastAsia="Times New Roman" w:cstheme="minorHAnsi"/>
          <w:b/>
          <w:sz w:val="24"/>
          <w:szCs w:val="24"/>
          <w:lang w:eastAsia="es-ES"/>
        </w:rPr>
      </w:pPr>
      <w:r w:rsidRPr="0005189D">
        <w:rPr>
          <w:rFonts w:eastAsia="Times New Roman" w:cstheme="minorHAnsi"/>
          <w:b/>
          <w:sz w:val="24"/>
          <w:szCs w:val="24"/>
          <w:lang w:eastAsia="es-ES"/>
        </w:rPr>
        <w:t>B</w:t>
      </w:r>
      <w:r w:rsidR="00005051" w:rsidRPr="0005189D">
        <w:rPr>
          <w:rFonts w:eastAsia="Times New Roman" w:cstheme="minorHAnsi"/>
          <w:b/>
          <w:sz w:val="24"/>
          <w:szCs w:val="24"/>
          <w:lang w:eastAsia="es-ES"/>
        </w:rPr>
        <w:t>IENES REVERTIBLES</w:t>
      </w:r>
    </w:p>
    <w:p w:rsidR="00005051" w:rsidRPr="0005189D" w:rsidRDefault="00005051" w:rsidP="00C77A7D">
      <w:pPr>
        <w:rPr>
          <w:rFonts w:eastAsia="Times New Roman" w:cstheme="minorHAnsi"/>
          <w:sz w:val="24"/>
          <w:szCs w:val="24"/>
          <w:lang w:eastAsia="es-ES"/>
        </w:rPr>
      </w:pPr>
    </w:p>
    <w:p w:rsidR="00005051" w:rsidRPr="0005189D" w:rsidRDefault="00005051" w:rsidP="00C77A7D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CESIONES DE USO IBERDROLA</w:t>
      </w:r>
    </w:p>
    <w:p w:rsidR="00005051" w:rsidRPr="0005189D" w:rsidRDefault="00005051" w:rsidP="00C77A7D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CESIONES DE USO LOCALES MUNICIPALES</w:t>
      </w:r>
    </w:p>
    <w:p w:rsidR="00005051" w:rsidRPr="0005189D" w:rsidRDefault="00005051" w:rsidP="00C77A7D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CONCESIONES PUESTOS MERCADOS</w:t>
      </w:r>
    </w:p>
    <w:p w:rsidR="00005051" w:rsidRPr="0005189D" w:rsidRDefault="00005051" w:rsidP="00C77A7D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CONCESIONES EXPLOTACION PARQUIN SUBTERRANEOS</w:t>
      </w:r>
    </w:p>
    <w:p w:rsidR="00005051" w:rsidRPr="0005189D" w:rsidRDefault="00005051" w:rsidP="00C77A7D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CONCESION PADEL PEDRO VALOR</w:t>
      </w:r>
    </w:p>
    <w:p w:rsidR="00005051" w:rsidRPr="0005189D" w:rsidRDefault="00005051" w:rsidP="00C77A7D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CONCESION TENIS PEDRO VALOR</w:t>
      </w:r>
    </w:p>
    <w:p w:rsidR="0005189D" w:rsidRDefault="00005051" w:rsidP="00C77A7D">
      <w:pPr>
        <w:pStyle w:val="Prrafodelista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s-ES"/>
        </w:rPr>
      </w:pPr>
      <w:r w:rsidRPr="0005189D">
        <w:rPr>
          <w:rFonts w:eastAsia="Times New Roman" w:cstheme="minorHAnsi"/>
          <w:sz w:val="24"/>
          <w:szCs w:val="24"/>
          <w:lang w:eastAsia="es-ES"/>
        </w:rPr>
        <w:t>CONCESIONES PUNTO RECARGA VEHICULOS ELECTRICOS</w:t>
      </w:r>
    </w:p>
    <w:p w:rsidR="00B85490" w:rsidRPr="0005189D" w:rsidRDefault="00B85490" w:rsidP="00B85490">
      <w:pPr>
        <w:rPr>
          <w:rFonts w:eastAsia="Times New Roman" w:cstheme="minorHAnsi"/>
          <w:b/>
          <w:sz w:val="24"/>
          <w:szCs w:val="24"/>
          <w:lang w:eastAsia="es-ES"/>
        </w:rPr>
      </w:pPr>
    </w:p>
    <w:sectPr w:rsidR="00B85490" w:rsidRPr="0005189D" w:rsidSect="00FF1042">
      <w:footerReference w:type="default" r:id="rId9"/>
      <w:pgSz w:w="16840" w:h="11907" w:orient="landscape"/>
      <w:pgMar w:top="1418" w:right="1418" w:bottom="1418" w:left="1418" w:header="680" w:footer="141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0E" w:rsidRDefault="0014200E" w:rsidP="0014200E">
      <w:pPr>
        <w:spacing w:line="240" w:lineRule="auto"/>
      </w:pPr>
      <w:r>
        <w:separator/>
      </w:r>
    </w:p>
  </w:endnote>
  <w:endnote w:type="continuationSeparator" w:id="0">
    <w:p w:rsidR="0014200E" w:rsidRDefault="0014200E" w:rsidP="00142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527969"/>
      <w:docPartObj>
        <w:docPartGallery w:val="Page Numbers (Bottom of Page)"/>
        <w:docPartUnique/>
      </w:docPartObj>
    </w:sdtPr>
    <w:sdtContent>
      <w:p w:rsidR="0014200E" w:rsidRDefault="001420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A7D">
          <w:rPr>
            <w:noProof/>
          </w:rPr>
          <w:t>30</w:t>
        </w:r>
        <w:r>
          <w:fldChar w:fldCharType="end"/>
        </w:r>
      </w:p>
    </w:sdtContent>
  </w:sdt>
  <w:p w:rsidR="0014200E" w:rsidRDefault="001420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0E" w:rsidRDefault="0014200E" w:rsidP="0014200E">
      <w:pPr>
        <w:spacing w:line="240" w:lineRule="auto"/>
      </w:pPr>
      <w:r>
        <w:separator/>
      </w:r>
    </w:p>
  </w:footnote>
  <w:footnote w:type="continuationSeparator" w:id="0">
    <w:p w:rsidR="0014200E" w:rsidRDefault="0014200E" w:rsidP="001420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6CE"/>
    <w:multiLevelType w:val="hybridMultilevel"/>
    <w:tmpl w:val="D3BC76BE"/>
    <w:lvl w:ilvl="0" w:tplc="0C0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8C64DAF"/>
    <w:multiLevelType w:val="hybridMultilevel"/>
    <w:tmpl w:val="E5801B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4F72B3"/>
    <w:multiLevelType w:val="hybridMultilevel"/>
    <w:tmpl w:val="0ED44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B6929"/>
    <w:multiLevelType w:val="hybridMultilevel"/>
    <w:tmpl w:val="0AD85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852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C31FDE"/>
    <w:multiLevelType w:val="hybridMultilevel"/>
    <w:tmpl w:val="7CE02A5A"/>
    <w:lvl w:ilvl="0" w:tplc="0C0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20F812A0"/>
    <w:multiLevelType w:val="hybridMultilevel"/>
    <w:tmpl w:val="78AA711A"/>
    <w:lvl w:ilvl="0" w:tplc="0C0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2686240F"/>
    <w:multiLevelType w:val="hybridMultilevel"/>
    <w:tmpl w:val="2F6A5540"/>
    <w:lvl w:ilvl="0" w:tplc="0C0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32BF78F5"/>
    <w:multiLevelType w:val="hybridMultilevel"/>
    <w:tmpl w:val="405ED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64F99"/>
    <w:multiLevelType w:val="hybridMultilevel"/>
    <w:tmpl w:val="EA2C3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11F1D"/>
    <w:multiLevelType w:val="singleLevel"/>
    <w:tmpl w:val="B9C07DC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1">
    <w:nsid w:val="46156507"/>
    <w:multiLevelType w:val="hybridMultilevel"/>
    <w:tmpl w:val="EFCAA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93DC0"/>
    <w:multiLevelType w:val="hybridMultilevel"/>
    <w:tmpl w:val="B53A0706"/>
    <w:lvl w:ilvl="0" w:tplc="B2AAB1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0017574"/>
    <w:multiLevelType w:val="hybridMultilevel"/>
    <w:tmpl w:val="C26AE50E"/>
    <w:lvl w:ilvl="0" w:tplc="0C0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53C45B80"/>
    <w:multiLevelType w:val="singleLevel"/>
    <w:tmpl w:val="2F2AE7A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5">
    <w:nsid w:val="556B2C8D"/>
    <w:multiLevelType w:val="hybridMultilevel"/>
    <w:tmpl w:val="B6D49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75BED"/>
    <w:multiLevelType w:val="hybridMultilevel"/>
    <w:tmpl w:val="BE4AC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73C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3868BC"/>
    <w:multiLevelType w:val="hybridMultilevel"/>
    <w:tmpl w:val="74043904"/>
    <w:lvl w:ilvl="0" w:tplc="0C0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6D400E9E"/>
    <w:multiLevelType w:val="hybridMultilevel"/>
    <w:tmpl w:val="81B47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111F2"/>
    <w:multiLevelType w:val="hybridMultilevel"/>
    <w:tmpl w:val="5636E0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7"/>
  </w:num>
  <w:num w:numId="5">
    <w:abstractNumId w:val="6"/>
  </w:num>
  <w:num w:numId="6">
    <w:abstractNumId w:val="18"/>
  </w:num>
  <w:num w:numId="7">
    <w:abstractNumId w:val="0"/>
  </w:num>
  <w:num w:numId="8">
    <w:abstractNumId w:val="12"/>
  </w:num>
  <w:num w:numId="9">
    <w:abstractNumId w:val="13"/>
  </w:num>
  <w:num w:numId="10">
    <w:abstractNumId w:val="5"/>
  </w:num>
  <w:num w:numId="11">
    <w:abstractNumId w:val="7"/>
  </w:num>
  <w:num w:numId="12">
    <w:abstractNumId w:val="15"/>
  </w:num>
  <w:num w:numId="13">
    <w:abstractNumId w:val="8"/>
  </w:num>
  <w:num w:numId="14">
    <w:abstractNumId w:val="9"/>
  </w:num>
  <w:num w:numId="15">
    <w:abstractNumId w:val="1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72"/>
    <w:rsid w:val="00005051"/>
    <w:rsid w:val="00047C29"/>
    <w:rsid w:val="0005189D"/>
    <w:rsid w:val="000B44FE"/>
    <w:rsid w:val="0014200E"/>
    <w:rsid w:val="002042AE"/>
    <w:rsid w:val="00250320"/>
    <w:rsid w:val="0027136C"/>
    <w:rsid w:val="0028401D"/>
    <w:rsid w:val="002F4572"/>
    <w:rsid w:val="00350715"/>
    <w:rsid w:val="003D5324"/>
    <w:rsid w:val="00406142"/>
    <w:rsid w:val="00427739"/>
    <w:rsid w:val="005A485A"/>
    <w:rsid w:val="00610A49"/>
    <w:rsid w:val="00635571"/>
    <w:rsid w:val="006575BA"/>
    <w:rsid w:val="006C463C"/>
    <w:rsid w:val="006F45CC"/>
    <w:rsid w:val="00760E71"/>
    <w:rsid w:val="007944A7"/>
    <w:rsid w:val="007E54A7"/>
    <w:rsid w:val="008676E5"/>
    <w:rsid w:val="00904EEB"/>
    <w:rsid w:val="00953C46"/>
    <w:rsid w:val="009F42BE"/>
    <w:rsid w:val="00B54B7E"/>
    <w:rsid w:val="00B85490"/>
    <w:rsid w:val="00BE1560"/>
    <w:rsid w:val="00BF672F"/>
    <w:rsid w:val="00C62511"/>
    <w:rsid w:val="00C77A7D"/>
    <w:rsid w:val="00CC2048"/>
    <w:rsid w:val="00CD2CB0"/>
    <w:rsid w:val="00D663CC"/>
    <w:rsid w:val="00D70A46"/>
    <w:rsid w:val="00DF6702"/>
    <w:rsid w:val="00E3784A"/>
    <w:rsid w:val="00F0627B"/>
    <w:rsid w:val="00F926AF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5BA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25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C463C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4200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00E"/>
  </w:style>
  <w:style w:type="paragraph" w:styleId="Piedepgina">
    <w:name w:val="footer"/>
    <w:basedOn w:val="Normal"/>
    <w:link w:val="PiedepginaCar"/>
    <w:uiPriority w:val="99"/>
    <w:unhideWhenUsed/>
    <w:rsid w:val="0014200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5BA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25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C463C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4200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00E"/>
  </w:style>
  <w:style w:type="paragraph" w:styleId="Piedepgina">
    <w:name w:val="footer"/>
    <w:basedOn w:val="Normal"/>
    <w:link w:val="PiedepginaCar"/>
    <w:uiPriority w:val="99"/>
    <w:unhideWhenUsed/>
    <w:rsid w:val="0014200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14E0-E5BA-41B2-A54E-9BA67695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30</Pages>
  <Words>2000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Agustin González</dc:creator>
  <cp:lastModifiedBy>Juan Agustin González</cp:lastModifiedBy>
  <cp:revision>20</cp:revision>
  <dcterms:created xsi:type="dcterms:W3CDTF">2024-02-19T13:24:00Z</dcterms:created>
  <dcterms:modified xsi:type="dcterms:W3CDTF">2024-02-20T09:46:00Z</dcterms:modified>
</cp:coreProperties>
</file>